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07842" w:rsidRPr="00207842" w14:paraId="088A1113" w14:textId="77777777" w:rsidTr="00207842">
        <w:tc>
          <w:tcPr>
            <w:tcW w:w="0" w:type="auto"/>
          </w:tcPr>
          <w:p w14:paraId="4AB330A3" w14:textId="420FD1E6" w:rsidR="00207842" w:rsidRPr="007F3D36" w:rsidRDefault="00207842" w:rsidP="008D6466">
            <w:pPr>
              <w:pStyle w:val="berschrift1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Provision of Data for </w:t>
            </w:r>
            <w:r w:rsidRPr="007F3D36">
              <w:rPr>
                <w:lang w:val="en-US"/>
              </w:rPr>
              <w:t>Local Therapy</w:t>
            </w:r>
            <w:r>
              <w:rPr>
                <w:lang w:val="en-US"/>
              </w:rPr>
              <w:t xml:space="preserve"> Projects</w:t>
            </w:r>
            <w:r w:rsidRPr="007F3D36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Pr="007F3D36">
              <w:rPr>
                <w:lang w:val="en-US"/>
              </w:rPr>
              <w:t>Project P</w:t>
            </w:r>
            <w:r>
              <w:rPr>
                <w:lang w:val="en-US"/>
              </w:rPr>
              <w:t>roposal</w:t>
            </w:r>
          </w:p>
        </w:tc>
      </w:tr>
    </w:tbl>
    <w:p w14:paraId="33BDC6DE" w14:textId="77777777" w:rsidR="008D6466" w:rsidRPr="00207842" w:rsidRDefault="008D6466" w:rsidP="008D6466">
      <w:pPr>
        <w:rPr>
          <w:b/>
          <w:bCs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1"/>
        <w:gridCol w:w="2894"/>
        <w:gridCol w:w="1560"/>
        <w:gridCol w:w="1837"/>
      </w:tblGrid>
      <w:tr w:rsidR="008D6466" w:rsidRPr="005245E9" w14:paraId="3A5106FE" w14:textId="77777777" w:rsidTr="003A4070">
        <w:tc>
          <w:tcPr>
            <w:tcW w:w="2771" w:type="dxa"/>
          </w:tcPr>
          <w:p w14:paraId="1282F8A2" w14:textId="4F7F0BDC" w:rsidR="008D6466" w:rsidRPr="005245E9" w:rsidRDefault="006D1C2D" w:rsidP="003A407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Applicant</w:t>
            </w:r>
            <w:proofErr w:type="spellEnd"/>
          </w:p>
        </w:tc>
        <w:tc>
          <w:tcPr>
            <w:tcW w:w="6291" w:type="dxa"/>
            <w:gridSpan w:val="3"/>
          </w:tcPr>
          <w:p w14:paraId="45892B5A" w14:textId="1D1EED53" w:rsidR="008D6466" w:rsidRPr="005245E9" w:rsidRDefault="00000000" w:rsidP="003A4070">
            <w:sdt>
              <w:sdtPr>
                <w:id w:val="-189643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466" w:rsidRPr="005245E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D6466" w:rsidRPr="005245E9">
              <w:t xml:space="preserve"> </w:t>
            </w:r>
            <w:r w:rsidR="006D1C2D">
              <w:t>Mr</w:t>
            </w:r>
            <w:r w:rsidR="008D6466" w:rsidRPr="005245E9">
              <w:t xml:space="preserve"> / </w:t>
            </w:r>
            <w:sdt>
              <w:sdtPr>
                <w:id w:val="-185811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466" w:rsidRPr="005245E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D6466" w:rsidRPr="005245E9">
              <w:t xml:space="preserve"> </w:t>
            </w:r>
            <w:proofErr w:type="spellStart"/>
            <w:r w:rsidR="006D1C2D">
              <w:t>Mrs</w:t>
            </w:r>
            <w:proofErr w:type="spellEnd"/>
            <w:r w:rsidR="008D6466" w:rsidRPr="005245E9">
              <w:t xml:space="preserve"> / </w:t>
            </w:r>
            <w:sdt>
              <w:sdtPr>
                <w:id w:val="136247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466" w:rsidRPr="005245E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D6466" w:rsidRPr="005245E9">
              <w:t xml:space="preserve"> n</w:t>
            </w:r>
            <w:r w:rsidR="006D1C2D">
              <w:t>/A</w:t>
            </w:r>
          </w:p>
        </w:tc>
      </w:tr>
      <w:tr w:rsidR="008D6466" w:rsidRPr="005245E9" w14:paraId="5FD0C609" w14:textId="77777777" w:rsidTr="003A4070">
        <w:tc>
          <w:tcPr>
            <w:tcW w:w="2771" w:type="dxa"/>
          </w:tcPr>
          <w:p w14:paraId="51861C4F" w14:textId="01741BA6" w:rsidR="008D6466" w:rsidRPr="005245E9" w:rsidRDefault="006D1C2D" w:rsidP="003A4070">
            <w:r>
              <w:t>Title</w:t>
            </w:r>
            <w:r w:rsidR="008D6466" w:rsidRPr="005245E9">
              <w:t xml:space="preserve">, </w:t>
            </w:r>
            <w:r>
              <w:t>N</w:t>
            </w:r>
            <w:r w:rsidR="008D6466" w:rsidRPr="005245E9">
              <w:t xml:space="preserve">ame, </w:t>
            </w:r>
            <w:proofErr w:type="spellStart"/>
            <w:r>
              <w:t>Sur</w:t>
            </w:r>
            <w:r w:rsidR="008D6466" w:rsidRPr="005245E9">
              <w:t>name</w:t>
            </w:r>
            <w:proofErr w:type="spellEnd"/>
            <w:r w:rsidR="008D6466" w:rsidRPr="005245E9">
              <w:t>:</w:t>
            </w:r>
          </w:p>
        </w:tc>
        <w:tc>
          <w:tcPr>
            <w:tcW w:w="2894" w:type="dxa"/>
          </w:tcPr>
          <w:p w14:paraId="20F8DAF8" w14:textId="77777777" w:rsidR="008D6466" w:rsidRPr="005245E9" w:rsidRDefault="00000000" w:rsidP="003A4070">
            <w:pPr>
              <w:pStyle w:val="Kopfzeile"/>
            </w:pPr>
            <w:sdt>
              <w:sdtPr>
                <w:id w:val="1194273104"/>
                <w:placeholder>
                  <w:docPart w:val="CF965C85FEA0448EBA4DD000C69FDDDC"/>
                </w:placeholder>
                <w:temporary/>
                <w:showingPlcHdr/>
                <w:text/>
              </w:sdtPr>
              <w:sdtContent>
                <w:r w:rsidR="008D6466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560" w:type="dxa"/>
          </w:tcPr>
          <w:p w14:paraId="05F50E86" w14:textId="52168DE8" w:rsidR="008D6466" w:rsidRPr="005245E9" w:rsidRDefault="008D6466" w:rsidP="003A4070">
            <w:proofErr w:type="spellStart"/>
            <w:r w:rsidRPr="005245E9">
              <w:t>Tele</w:t>
            </w:r>
            <w:r w:rsidR="006D1C2D">
              <w:t>ph</w:t>
            </w:r>
            <w:r w:rsidRPr="005245E9">
              <w:t>on</w:t>
            </w:r>
            <w:r w:rsidR="006D1C2D">
              <w:t>e</w:t>
            </w:r>
            <w:proofErr w:type="spellEnd"/>
            <w:r w:rsidRPr="005245E9">
              <w:t>:</w:t>
            </w:r>
          </w:p>
        </w:tc>
        <w:tc>
          <w:tcPr>
            <w:tcW w:w="1837" w:type="dxa"/>
          </w:tcPr>
          <w:p w14:paraId="253AE786" w14:textId="77777777" w:rsidR="008D6466" w:rsidRPr="005245E9" w:rsidRDefault="00000000" w:rsidP="003A4070">
            <w:sdt>
              <w:sdtPr>
                <w:id w:val="454063322"/>
                <w:placeholder>
                  <w:docPart w:val="E5E05BFFA92F4CA08A2BD1E872D31C70"/>
                </w:placeholder>
                <w:temporary/>
                <w:showingPlcHdr/>
                <w:text/>
              </w:sdtPr>
              <w:sdtContent>
                <w:r w:rsidR="008D6466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8D6466" w:rsidRPr="005245E9" w14:paraId="06FD0D76" w14:textId="77777777" w:rsidTr="003A4070">
        <w:tc>
          <w:tcPr>
            <w:tcW w:w="2771" w:type="dxa"/>
          </w:tcPr>
          <w:p w14:paraId="674A369C" w14:textId="19B26324" w:rsidR="008D6466" w:rsidRPr="005245E9" w:rsidRDefault="008D6466" w:rsidP="003A4070">
            <w:proofErr w:type="spellStart"/>
            <w:r w:rsidRPr="005245E9">
              <w:t>Organi</w:t>
            </w:r>
            <w:r w:rsidR="006D1C2D">
              <w:t>z</w:t>
            </w:r>
            <w:r w:rsidRPr="005245E9">
              <w:t>ation</w:t>
            </w:r>
            <w:proofErr w:type="spellEnd"/>
            <w:r w:rsidRPr="005245E9">
              <w:t xml:space="preserve">, </w:t>
            </w:r>
            <w:proofErr w:type="spellStart"/>
            <w:proofErr w:type="gramStart"/>
            <w:r w:rsidRPr="005245E9">
              <w:t>Institut:</w:t>
            </w:r>
            <w:r w:rsidR="006D1C2D">
              <w:t>e</w:t>
            </w:r>
            <w:proofErr w:type="spellEnd"/>
            <w:proofErr w:type="gramEnd"/>
          </w:p>
        </w:tc>
        <w:tc>
          <w:tcPr>
            <w:tcW w:w="2894" w:type="dxa"/>
          </w:tcPr>
          <w:p w14:paraId="251DFBBB" w14:textId="77777777" w:rsidR="008D6466" w:rsidRPr="005245E9" w:rsidRDefault="00000000" w:rsidP="003A4070">
            <w:sdt>
              <w:sdtPr>
                <w:id w:val="205996008"/>
                <w:placeholder>
                  <w:docPart w:val="BA19762FA0DE4593ABBB27A47C7B97A5"/>
                </w:placeholder>
                <w:temporary/>
                <w:showingPlcHdr/>
                <w:text/>
              </w:sdtPr>
              <w:sdtContent>
                <w:r w:rsidR="008D6466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560" w:type="dxa"/>
          </w:tcPr>
          <w:p w14:paraId="0A4EEE7B" w14:textId="77777777" w:rsidR="008D6466" w:rsidRPr="005245E9" w:rsidRDefault="008D6466" w:rsidP="003A4070">
            <w:r w:rsidRPr="005245E9">
              <w:t>Fax:</w:t>
            </w:r>
          </w:p>
        </w:tc>
        <w:tc>
          <w:tcPr>
            <w:tcW w:w="1837" w:type="dxa"/>
          </w:tcPr>
          <w:p w14:paraId="111FAB58" w14:textId="77777777" w:rsidR="008D6466" w:rsidRPr="005245E9" w:rsidRDefault="00000000" w:rsidP="003A4070">
            <w:sdt>
              <w:sdtPr>
                <w:id w:val="-972523653"/>
                <w:placeholder>
                  <w:docPart w:val="FD23D33211D24AB8A79B4681474B80BD"/>
                </w:placeholder>
                <w:temporary/>
                <w:showingPlcHdr/>
                <w:text/>
              </w:sdtPr>
              <w:sdtContent>
                <w:r w:rsidR="008D6466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8D6466" w:rsidRPr="005245E9" w14:paraId="519A3BA9" w14:textId="77777777" w:rsidTr="003A4070">
        <w:tc>
          <w:tcPr>
            <w:tcW w:w="2771" w:type="dxa"/>
          </w:tcPr>
          <w:p w14:paraId="34FA2E13" w14:textId="7C995B04" w:rsidR="008D6466" w:rsidRPr="005245E9" w:rsidRDefault="006D1C2D" w:rsidP="003A4070">
            <w:r>
              <w:t>Street</w:t>
            </w:r>
            <w:r w:rsidR="008D6466" w:rsidRPr="005245E9">
              <w:t>:</w:t>
            </w:r>
          </w:p>
        </w:tc>
        <w:tc>
          <w:tcPr>
            <w:tcW w:w="2894" w:type="dxa"/>
          </w:tcPr>
          <w:p w14:paraId="7CC6704E" w14:textId="77777777" w:rsidR="008D6466" w:rsidRPr="005245E9" w:rsidRDefault="00000000" w:rsidP="003A4070">
            <w:sdt>
              <w:sdtPr>
                <w:id w:val="-1705713333"/>
                <w:placeholder>
                  <w:docPart w:val="428234866E344C00B117FF5D939268FA"/>
                </w:placeholder>
                <w:temporary/>
                <w:showingPlcHdr/>
                <w:text/>
              </w:sdtPr>
              <w:sdtContent>
                <w:r w:rsidR="008D6466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560" w:type="dxa"/>
          </w:tcPr>
          <w:p w14:paraId="63CF65A2" w14:textId="77777777" w:rsidR="008D6466" w:rsidRPr="005245E9" w:rsidRDefault="008D6466" w:rsidP="003A4070">
            <w:pPr>
              <w:rPr>
                <w:b/>
                <w:bCs/>
              </w:rPr>
            </w:pPr>
            <w:r w:rsidRPr="005245E9">
              <w:t>E-Mail:</w:t>
            </w:r>
          </w:p>
        </w:tc>
        <w:tc>
          <w:tcPr>
            <w:tcW w:w="1837" w:type="dxa"/>
          </w:tcPr>
          <w:p w14:paraId="267AD716" w14:textId="77777777" w:rsidR="008D6466" w:rsidRPr="005245E9" w:rsidRDefault="00000000" w:rsidP="003A4070">
            <w:sdt>
              <w:sdtPr>
                <w:id w:val="-1175109944"/>
                <w:placeholder>
                  <w:docPart w:val="EF05692B94F840C79E5D7A03C8C77362"/>
                </w:placeholder>
                <w:temporary/>
                <w:showingPlcHdr/>
                <w:text/>
              </w:sdtPr>
              <w:sdtContent>
                <w:r w:rsidR="008D6466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8D6466" w:rsidRPr="005245E9" w14:paraId="78D449C4" w14:textId="77777777" w:rsidTr="003A4070">
        <w:tc>
          <w:tcPr>
            <w:tcW w:w="2771" w:type="dxa"/>
          </w:tcPr>
          <w:p w14:paraId="24EFA5FA" w14:textId="75676C55" w:rsidR="008D6466" w:rsidRPr="005245E9" w:rsidRDefault="006D1C2D" w:rsidP="003A4070">
            <w:r>
              <w:t>ZIP</w:t>
            </w:r>
            <w:r w:rsidR="008D6466" w:rsidRPr="005245E9">
              <w:t xml:space="preserve"> – </w:t>
            </w:r>
            <w:r>
              <w:t>Location</w:t>
            </w:r>
            <w:r w:rsidR="008D6466" w:rsidRPr="005245E9">
              <w:t>:</w:t>
            </w:r>
          </w:p>
        </w:tc>
        <w:tc>
          <w:tcPr>
            <w:tcW w:w="6291" w:type="dxa"/>
            <w:gridSpan w:val="3"/>
          </w:tcPr>
          <w:p w14:paraId="18BF2AA9" w14:textId="77777777" w:rsidR="008D6466" w:rsidRPr="005245E9" w:rsidRDefault="00000000" w:rsidP="003A4070">
            <w:sdt>
              <w:sdtPr>
                <w:id w:val="-2126152199"/>
                <w:placeholder>
                  <w:docPart w:val="E95DE2CBE70642A3924CFF5A84103B15"/>
                </w:placeholder>
                <w:temporary/>
                <w:showingPlcHdr/>
                <w:text/>
              </w:sdtPr>
              <w:sdtContent>
                <w:r w:rsidR="008D6466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8D6466" w:rsidRPr="005245E9" w14:paraId="36A76222" w14:textId="77777777" w:rsidTr="003A4070">
        <w:tc>
          <w:tcPr>
            <w:tcW w:w="2771" w:type="dxa"/>
          </w:tcPr>
          <w:p w14:paraId="031EE323" w14:textId="4DABCBD0" w:rsidR="008D6466" w:rsidRPr="005245E9" w:rsidRDefault="006D1C2D" w:rsidP="003A4070">
            <w:r>
              <w:t>Country</w:t>
            </w:r>
            <w:r w:rsidR="008D6466" w:rsidRPr="005245E9">
              <w:t>:</w:t>
            </w:r>
          </w:p>
        </w:tc>
        <w:tc>
          <w:tcPr>
            <w:tcW w:w="6291" w:type="dxa"/>
            <w:gridSpan w:val="3"/>
          </w:tcPr>
          <w:p w14:paraId="52FC5DCD" w14:textId="77777777" w:rsidR="008D6466" w:rsidRPr="005245E9" w:rsidRDefault="00000000" w:rsidP="003A4070">
            <w:sdt>
              <w:sdtPr>
                <w:id w:val="1535312838"/>
                <w:placeholder>
                  <w:docPart w:val="E7585A2DBD9D457787F53BE842037B4B"/>
                </w:placeholder>
                <w:temporary/>
                <w:showingPlcHdr/>
                <w:text/>
              </w:sdtPr>
              <w:sdtContent>
                <w:r w:rsidR="008D6466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4E6C88F8" w14:textId="77777777" w:rsidR="008D6466" w:rsidRPr="005245E9" w:rsidRDefault="008D6466" w:rsidP="008D646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8D6466" w:rsidRPr="005245E9" w14:paraId="7663C7D6" w14:textId="77777777" w:rsidTr="003A4070">
        <w:tc>
          <w:tcPr>
            <w:tcW w:w="2689" w:type="dxa"/>
          </w:tcPr>
          <w:p w14:paraId="34CF6B09" w14:textId="704974C4" w:rsidR="008D6466" w:rsidRPr="005245E9" w:rsidRDefault="008D6466" w:rsidP="003A4070">
            <w:pPr>
              <w:rPr>
                <w:b/>
                <w:bCs/>
              </w:rPr>
            </w:pPr>
            <w:r w:rsidRPr="005245E9">
              <w:rPr>
                <w:b/>
                <w:bCs/>
              </w:rPr>
              <w:t>Proje</w:t>
            </w:r>
            <w:r w:rsidR="006D1C2D">
              <w:rPr>
                <w:b/>
                <w:bCs/>
              </w:rPr>
              <w:t>c</w:t>
            </w:r>
            <w:r w:rsidRPr="005245E9">
              <w:rPr>
                <w:b/>
                <w:bCs/>
              </w:rPr>
              <w:t>t</w:t>
            </w:r>
            <w:r w:rsidR="006D1C2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</w:t>
            </w:r>
            <w:r w:rsidRPr="005245E9">
              <w:rPr>
                <w:b/>
                <w:bCs/>
              </w:rPr>
              <w:t>it</w:t>
            </w:r>
            <w:r>
              <w:rPr>
                <w:b/>
                <w:bCs/>
              </w:rPr>
              <w:t>l</w:t>
            </w:r>
            <w:r w:rsidR="006D1C2D">
              <w:rPr>
                <w:b/>
                <w:bCs/>
              </w:rPr>
              <w:t>e</w:t>
            </w:r>
          </w:p>
        </w:tc>
        <w:tc>
          <w:tcPr>
            <w:tcW w:w="6373" w:type="dxa"/>
          </w:tcPr>
          <w:p w14:paraId="144A030D" w14:textId="77777777" w:rsidR="008D6466" w:rsidRPr="005245E9" w:rsidRDefault="00000000" w:rsidP="003A4070">
            <w:sdt>
              <w:sdtPr>
                <w:id w:val="1315768177"/>
                <w:placeholder>
                  <w:docPart w:val="5A240A052D3A47329C46A85DE7BC8956"/>
                </w:placeholder>
                <w:temporary/>
                <w:showingPlcHdr/>
                <w:text/>
              </w:sdtPr>
              <w:sdtContent>
                <w:r w:rsidR="008D6466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8D6466" w:rsidRPr="005245E9" w14:paraId="1DFBA09B" w14:textId="77777777" w:rsidTr="003A4070">
        <w:tc>
          <w:tcPr>
            <w:tcW w:w="2689" w:type="dxa"/>
          </w:tcPr>
          <w:p w14:paraId="6CF64CD5" w14:textId="2BE6F10C" w:rsidR="008D6466" w:rsidRPr="006D1C2D" w:rsidRDefault="006D1C2D" w:rsidP="003A4070">
            <w:pPr>
              <w:rPr>
                <w:lang w:val="en-US"/>
              </w:rPr>
            </w:pPr>
            <w:r w:rsidRPr="00AC26BF">
              <w:rPr>
                <w:lang w:val="en-GB"/>
              </w:rPr>
              <w:t>Is there a previous project agreement on the same topic</w:t>
            </w:r>
            <w:r w:rsidR="008D6466" w:rsidRPr="006D1C2D">
              <w:rPr>
                <w:lang w:val="en-US"/>
              </w:rPr>
              <w:t>?</w:t>
            </w:r>
          </w:p>
        </w:tc>
        <w:tc>
          <w:tcPr>
            <w:tcW w:w="6373" w:type="dxa"/>
          </w:tcPr>
          <w:p w14:paraId="3FEE7D64" w14:textId="2D09859F" w:rsidR="008D6466" w:rsidRPr="005245E9" w:rsidRDefault="00000000" w:rsidP="003A4070">
            <w:sdt>
              <w:sdtPr>
                <w:id w:val="84698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466" w:rsidRPr="005245E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D6466" w:rsidRPr="005245E9">
              <w:t xml:space="preserve"> </w:t>
            </w:r>
            <w:proofErr w:type="spellStart"/>
            <w:r w:rsidR="006D1C2D">
              <w:t>No</w:t>
            </w:r>
            <w:proofErr w:type="spellEnd"/>
          </w:p>
          <w:p w14:paraId="3B4D4277" w14:textId="1001307D" w:rsidR="008D6466" w:rsidRPr="005245E9" w:rsidRDefault="00000000" w:rsidP="003A4070">
            <w:pPr>
              <w:tabs>
                <w:tab w:val="left" w:pos="4350"/>
              </w:tabs>
            </w:pPr>
            <w:sdt>
              <w:sdtPr>
                <w:id w:val="11457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466" w:rsidRPr="005245E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D6466" w:rsidRPr="005245E9">
              <w:t xml:space="preserve"> </w:t>
            </w:r>
            <w:r w:rsidR="006D1C2D">
              <w:t>Yes</w:t>
            </w:r>
            <w:r w:rsidR="008D6466" w:rsidRPr="005245E9">
              <w:t xml:space="preserve">, </w:t>
            </w:r>
            <w:proofErr w:type="spellStart"/>
            <w:r w:rsidR="006D1C2D">
              <w:t>former</w:t>
            </w:r>
            <w:proofErr w:type="spellEnd"/>
            <w:r w:rsidR="008D6466" w:rsidRPr="005245E9">
              <w:t xml:space="preserve"> </w:t>
            </w:r>
            <w:r w:rsidR="002F1F52">
              <w:t>P</w:t>
            </w:r>
            <w:r w:rsidR="008D6466" w:rsidRPr="005245E9">
              <w:t xml:space="preserve">-Nr.: </w:t>
            </w:r>
            <w:sdt>
              <w:sdtPr>
                <w:id w:val="-293610250"/>
                <w:placeholder>
                  <w:docPart w:val="E9E77AD5F96A4C37BD8CD622B5D337E2"/>
                </w:placeholder>
                <w:temporary/>
                <w:showingPlcHdr/>
                <w:text/>
              </w:sdtPr>
              <w:sdtContent>
                <w:r w:rsidR="008D6466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8D6466">
              <w:tab/>
            </w:r>
          </w:p>
        </w:tc>
      </w:tr>
      <w:tr w:rsidR="008D6466" w:rsidRPr="005245E9" w14:paraId="4554320A" w14:textId="77777777" w:rsidTr="003A4070">
        <w:tc>
          <w:tcPr>
            <w:tcW w:w="2689" w:type="dxa"/>
          </w:tcPr>
          <w:p w14:paraId="594D17D3" w14:textId="3E272F6A" w:rsidR="008D6466" w:rsidRPr="005245E9" w:rsidRDefault="006D1C2D" w:rsidP="003A4070">
            <w:r>
              <w:t>Scientific</w:t>
            </w:r>
            <w:r w:rsidR="008D6466">
              <w:t xml:space="preserve"> Abstract </w:t>
            </w:r>
            <w:r w:rsidR="008D6466" w:rsidRPr="000F41F1">
              <w:rPr>
                <w:b/>
                <w:bCs/>
              </w:rPr>
              <w:t>(max. 300 W</w:t>
            </w:r>
            <w:r>
              <w:rPr>
                <w:b/>
                <w:bCs/>
              </w:rPr>
              <w:t>ords</w:t>
            </w:r>
            <w:r w:rsidR="008D6466" w:rsidRPr="000F41F1">
              <w:rPr>
                <w:b/>
                <w:bCs/>
              </w:rPr>
              <w:t>)</w:t>
            </w:r>
          </w:p>
        </w:tc>
        <w:tc>
          <w:tcPr>
            <w:tcW w:w="6373" w:type="dxa"/>
          </w:tcPr>
          <w:p w14:paraId="7D97D85C" w14:textId="77777777" w:rsidR="008D6466" w:rsidRPr="00C80CF5" w:rsidRDefault="00000000" w:rsidP="003A4070">
            <w:sdt>
              <w:sdtPr>
                <w:id w:val="-1842455095"/>
                <w:placeholder>
                  <w:docPart w:val="0CDC714C64C744109CBC60EBBB1795C6"/>
                </w:placeholder>
                <w:temporary/>
                <w:showingPlcHdr/>
                <w:text/>
              </w:sdtPr>
              <w:sdtContent>
                <w:r w:rsidR="008D6466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8D6466" w:rsidRPr="005245E9" w14:paraId="5B3CC370" w14:textId="77777777" w:rsidTr="003A4070">
        <w:tc>
          <w:tcPr>
            <w:tcW w:w="2689" w:type="dxa"/>
          </w:tcPr>
          <w:p w14:paraId="4A1083C5" w14:textId="71E0262B" w:rsidR="008D6466" w:rsidRPr="005245E9" w:rsidRDefault="006D1C2D" w:rsidP="003A4070">
            <w:r>
              <w:t>Primary</w:t>
            </w:r>
            <w:r w:rsidR="008D6466" w:rsidRPr="005245E9">
              <w:t xml:space="preserve"> Endp</w:t>
            </w:r>
            <w:r>
              <w:t>oints</w:t>
            </w:r>
          </w:p>
        </w:tc>
        <w:tc>
          <w:tcPr>
            <w:tcW w:w="6373" w:type="dxa"/>
          </w:tcPr>
          <w:p w14:paraId="769C0A1C" w14:textId="77777777" w:rsidR="008D6466" w:rsidRPr="005245E9" w:rsidRDefault="00000000" w:rsidP="003A4070">
            <w:sdt>
              <w:sdtPr>
                <w:id w:val="1399243544"/>
                <w:placeholder>
                  <w:docPart w:val="08767F25ECB64594881F692E2D3C0A0C"/>
                </w:placeholder>
                <w:temporary/>
                <w:showingPlcHdr/>
                <w:text/>
              </w:sdtPr>
              <w:sdtContent>
                <w:r w:rsidR="008D6466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435AB9" w:rsidRPr="005245E9" w14:paraId="14C16D9F" w14:textId="77777777" w:rsidTr="003A4070">
        <w:tc>
          <w:tcPr>
            <w:tcW w:w="2689" w:type="dxa"/>
          </w:tcPr>
          <w:p w14:paraId="3E29053F" w14:textId="3F2545E5" w:rsidR="00435AB9" w:rsidRDefault="00435AB9" w:rsidP="003A4070">
            <w:proofErr w:type="spellStart"/>
            <w:r>
              <w:t>Secondary</w:t>
            </w:r>
            <w:proofErr w:type="spellEnd"/>
            <w:r>
              <w:t xml:space="preserve"> Endpoints</w:t>
            </w:r>
          </w:p>
        </w:tc>
        <w:tc>
          <w:tcPr>
            <w:tcW w:w="6373" w:type="dxa"/>
          </w:tcPr>
          <w:p w14:paraId="46BB2684" w14:textId="4413A6CA" w:rsidR="00435AB9" w:rsidRDefault="00000000" w:rsidP="003A4070">
            <w:sdt>
              <w:sdtPr>
                <w:id w:val="1108389536"/>
                <w:placeholder>
                  <w:docPart w:val="421AA7FDC5704D99904982CA2C1FB09F"/>
                </w:placeholder>
                <w:temporary/>
                <w:showingPlcHdr/>
                <w:text/>
              </w:sdtPr>
              <w:sdtContent>
                <w:r w:rsidR="00435AB9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8D6466" w:rsidRPr="005245E9" w14:paraId="344FFD8B" w14:textId="77777777" w:rsidTr="003A4070">
        <w:tc>
          <w:tcPr>
            <w:tcW w:w="2689" w:type="dxa"/>
          </w:tcPr>
          <w:p w14:paraId="452295D9" w14:textId="76DEE3C0" w:rsidR="008D6466" w:rsidRPr="005245E9" w:rsidRDefault="008D6466" w:rsidP="003A4070">
            <w:pPr>
              <w:rPr>
                <w:b/>
                <w:bCs/>
              </w:rPr>
            </w:pPr>
            <w:proofErr w:type="spellStart"/>
            <w:r w:rsidRPr="005245E9">
              <w:rPr>
                <w:b/>
                <w:bCs/>
              </w:rPr>
              <w:t>Publi</w:t>
            </w:r>
            <w:r w:rsidR="006D1C2D">
              <w:rPr>
                <w:b/>
                <w:bCs/>
              </w:rPr>
              <w:t>c</w:t>
            </w:r>
            <w:r w:rsidRPr="005245E9">
              <w:rPr>
                <w:b/>
                <w:bCs/>
              </w:rPr>
              <w:t>ation</w:t>
            </w:r>
            <w:proofErr w:type="spellEnd"/>
            <w:r w:rsidR="006D1C2D">
              <w:rPr>
                <w:b/>
                <w:bCs/>
              </w:rPr>
              <w:t xml:space="preserve"> Goals</w:t>
            </w:r>
          </w:p>
        </w:tc>
        <w:tc>
          <w:tcPr>
            <w:tcW w:w="6373" w:type="dxa"/>
          </w:tcPr>
          <w:p w14:paraId="5ADB90D4" w14:textId="77777777" w:rsidR="008D6466" w:rsidRPr="005245E9" w:rsidRDefault="00000000" w:rsidP="003A4070">
            <w:sdt>
              <w:sdtPr>
                <w:id w:val="-1881000510"/>
                <w:placeholder>
                  <w:docPart w:val="9C304ED759784EBEBC97A32F7D9202F0"/>
                </w:placeholder>
                <w:temporary/>
                <w:showingPlcHdr/>
                <w:text/>
              </w:sdtPr>
              <w:sdtContent>
                <w:r w:rsidR="008D6466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8D6466" w:rsidRPr="005245E9" w14:paraId="774665B1" w14:textId="77777777" w:rsidTr="003A4070">
        <w:tc>
          <w:tcPr>
            <w:tcW w:w="2689" w:type="dxa"/>
          </w:tcPr>
          <w:p w14:paraId="7BBE7FE1" w14:textId="5DCE81D6" w:rsidR="008D6466" w:rsidRPr="005245E9" w:rsidRDefault="006D1C2D" w:rsidP="003A4070">
            <w:r>
              <w:t xml:space="preserve">First </w:t>
            </w:r>
            <w:proofErr w:type="spellStart"/>
            <w:r>
              <w:t>author</w:t>
            </w:r>
            <w:proofErr w:type="spellEnd"/>
          </w:p>
        </w:tc>
        <w:tc>
          <w:tcPr>
            <w:tcW w:w="6373" w:type="dxa"/>
          </w:tcPr>
          <w:p w14:paraId="563CD864" w14:textId="77777777" w:rsidR="008D6466" w:rsidRPr="005245E9" w:rsidRDefault="00000000" w:rsidP="003A4070">
            <w:sdt>
              <w:sdtPr>
                <w:id w:val="94378846"/>
                <w:placeholder>
                  <w:docPart w:val="212D00A47C5444538B59EA466C9BA01D"/>
                </w:placeholder>
                <w:temporary/>
                <w:showingPlcHdr/>
                <w:text/>
              </w:sdtPr>
              <w:sdtContent>
                <w:r w:rsidR="008D6466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8D6466" w:rsidRPr="005245E9" w14:paraId="4E5596AB" w14:textId="77777777" w:rsidTr="003A4070">
        <w:tc>
          <w:tcPr>
            <w:tcW w:w="2689" w:type="dxa"/>
          </w:tcPr>
          <w:p w14:paraId="62B830AF" w14:textId="3E14DAD9" w:rsidR="008D6466" w:rsidRPr="005245E9" w:rsidRDefault="006D1C2D" w:rsidP="003A4070">
            <w:r>
              <w:t xml:space="preserve">Other </w:t>
            </w:r>
            <w:proofErr w:type="spellStart"/>
            <w:r>
              <w:t>scientists</w:t>
            </w:r>
            <w:proofErr w:type="spellEnd"/>
            <w:r>
              <w:t xml:space="preserve"> / </w:t>
            </w:r>
            <w:proofErr w:type="spellStart"/>
            <w:r>
              <w:t>groups</w:t>
            </w:r>
            <w:proofErr w:type="spellEnd"/>
            <w:r w:rsidR="008D6466">
              <w:t xml:space="preserve"> </w:t>
            </w:r>
            <w:proofErr w:type="spellStart"/>
            <w:r>
              <w:t>involved</w:t>
            </w:r>
            <w:proofErr w:type="spellEnd"/>
          </w:p>
        </w:tc>
        <w:tc>
          <w:tcPr>
            <w:tcW w:w="6373" w:type="dxa"/>
          </w:tcPr>
          <w:p w14:paraId="4F308D4E" w14:textId="77777777" w:rsidR="008D6466" w:rsidRDefault="00000000" w:rsidP="003A4070">
            <w:sdt>
              <w:sdtPr>
                <w:id w:val="570855092"/>
                <w:placeholder>
                  <w:docPart w:val="D5BF797390FB4E3FA255B5D7EC359F5D"/>
                </w:placeholder>
                <w:temporary/>
                <w:showingPlcHdr/>
                <w:text/>
              </w:sdtPr>
              <w:sdtContent>
                <w:r w:rsidR="008D6466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14A9BA1D" w14:textId="77777777" w:rsidR="008D6466" w:rsidRPr="005245E9" w:rsidRDefault="008D6466" w:rsidP="003A4070"/>
        </w:tc>
      </w:tr>
      <w:tr w:rsidR="008D6466" w:rsidRPr="005245E9" w14:paraId="5E8DF5C9" w14:textId="77777777" w:rsidTr="003A4070">
        <w:tc>
          <w:tcPr>
            <w:tcW w:w="2689" w:type="dxa"/>
          </w:tcPr>
          <w:p w14:paraId="4481F770" w14:textId="1E0EB75D" w:rsidR="008D6466" w:rsidRPr="005245E9" w:rsidRDefault="006D1C2D" w:rsidP="003A4070">
            <w:r>
              <w:lastRenderedPageBreak/>
              <w:t>Timeline</w:t>
            </w:r>
          </w:p>
        </w:tc>
        <w:tc>
          <w:tcPr>
            <w:tcW w:w="6373" w:type="dxa"/>
          </w:tcPr>
          <w:p w14:paraId="48FE4AF2" w14:textId="77777777" w:rsidR="008D6466" w:rsidRPr="005245E9" w:rsidRDefault="00000000" w:rsidP="003A4070">
            <w:sdt>
              <w:sdtPr>
                <w:rPr>
                  <w:lang w:val="en-GB"/>
                </w:rPr>
                <w:id w:val="-2129463639"/>
                <w:placeholder>
                  <w:docPart w:val="39C048D07CD949E9A9C8B72044D6EF2A"/>
                </w:placeholder>
                <w:temporary/>
                <w:showingPlcHdr/>
                <w:text/>
              </w:sdtPr>
              <w:sdtContent>
                <w:r w:rsidR="008D6466">
                  <w:rPr>
                    <w:rStyle w:val="Platzhaltertext"/>
                    <w:rFonts w:eastAsiaTheme="minorEastAsia"/>
                  </w:rPr>
                  <w:t>Klicken oder tippen Sie hier, um Text einzugeben.</w:t>
                </w:r>
              </w:sdtContent>
            </w:sdt>
          </w:p>
        </w:tc>
      </w:tr>
      <w:tr w:rsidR="008D6466" w:rsidRPr="005245E9" w14:paraId="402F5767" w14:textId="77777777" w:rsidTr="003A4070">
        <w:tc>
          <w:tcPr>
            <w:tcW w:w="2689" w:type="dxa"/>
          </w:tcPr>
          <w:p w14:paraId="071B11FD" w14:textId="0510C0FE" w:rsidR="008D6466" w:rsidRPr="005245E9" w:rsidRDefault="008D6466" w:rsidP="003A4070">
            <w:pPr>
              <w:rPr>
                <w:b/>
                <w:bCs/>
              </w:rPr>
            </w:pPr>
            <w:r w:rsidRPr="005245E9">
              <w:rPr>
                <w:b/>
                <w:bCs/>
              </w:rPr>
              <w:t>Stud</w:t>
            </w:r>
            <w:r w:rsidR="006D1C2D">
              <w:rPr>
                <w:b/>
                <w:bCs/>
              </w:rPr>
              <w:t>y Type</w:t>
            </w:r>
          </w:p>
        </w:tc>
        <w:tc>
          <w:tcPr>
            <w:tcW w:w="6373" w:type="dxa"/>
          </w:tcPr>
          <w:p w14:paraId="348DD4F4" w14:textId="77777777" w:rsidR="008D6466" w:rsidRPr="005245E9" w:rsidRDefault="00000000" w:rsidP="003A4070">
            <w:sdt>
              <w:sdtPr>
                <w:id w:val="-271315849"/>
                <w:placeholder>
                  <w:docPart w:val="C219022AF59F4ABEB9851F4B4B18BA21"/>
                </w:placeholder>
                <w:temporary/>
                <w:showingPlcHdr/>
                <w:text/>
              </w:sdtPr>
              <w:sdtContent>
                <w:r w:rsidR="008D6466"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2833A6" w:rsidRPr="005245E9" w14:paraId="59BAC5FD" w14:textId="77777777" w:rsidTr="003A4070">
        <w:tc>
          <w:tcPr>
            <w:tcW w:w="2689" w:type="dxa"/>
          </w:tcPr>
          <w:p w14:paraId="4E77C0A6" w14:textId="54D13169" w:rsidR="002833A6" w:rsidRPr="005245E9" w:rsidRDefault="002833A6" w:rsidP="002833A6">
            <w:pPr>
              <w:rPr>
                <w:b/>
                <w:bCs/>
              </w:rPr>
            </w:pPr>
            <w:r w:rsidRPr="003905B9">
              <w:rPr>
                <w:b/>
                <w:bCs/>
                <w:lang w:val="en-GB"/>
              </w:rPr>
              <w:t>IRB/Ethics Committee Approval</w:t>
            </w:r>
          </w:p>
        </w:tc>
        <w:tc>
          <w:tcPr>
            <w:tcW w:w="6373" w:type="dxa"/>
          </w:tcPr>
          <w:p w14:paraId="632691F8" w14:textId="78616AA0" w:rsidR="002833A6" w:rsidRDefault="002833A6" w:rsidP="002833A6">
            <w:sdt>
              <w:sdtPr>
                <w:rPr>
                  <w:lang w:val="en-GB"/>
                </w:rPr>
                <w:id w:val="1156805960"/>
                <w:placeholder>
                  <w:docPart w:val="4E08E49F7B574AD7B33A5B646BE8666C"/>
                </w:placeholder>
                <w:temporary/>
                <w:showingPlcHdr/>
                <w:text/>
              </w:sdtPr>
              <w:sdtContent>
                <w:r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2833A6" w:rsidRPr="005245E9" w14:paraId="4F5F8AC2" w14:textId="77777777" w:rsidTr="003A4070">
        <w:tc>
          <w:tcPr>
            <w:tcW w:w="2689" w:type="dxa"/>
          </w:tcPr>
          <w:p w14:paraId="18CE7166" w14:textId="1FD2F354" w:rsidR="002833A6" w:rsidRPr="002833A6" w:rsidRDefault="002833A6" w:rsidP="002833A6">
            <w:pPr>
              <w:rPr>
                <w:b/>
                <w:bCs/>
                <w:lang w:val="en-US"/>
              </w:rPr>
            </w:pPr>
            <w:r w:rsidRPr="003905B9">
              <w:rPr>
                <w:b/>
                <w:bCs/>
                <w:lang w:val="en-US"/>
              </w:rPr>
              <w:t>Potential Intellectual Property (IP) Issues</w:t>
            </w:r>
          </w:p>
        </w:tc>
        <w:tc>
          <w:tcPr>
            <w:tcW w:w="6373" w:type="dxa"/>
          </w:tcPr>
          <w:p w14:paraId="42E11140" w14:textId="7ACDB22F" w:rsidR="002833A6" w:rsidRDefault="002833A6" w:rsidP="002833A6">
            <w:sdt>
              <w:sdtPr>
                <w:rPr>
                  <w:lang w:val="en-GB"/>
                </w:rPr>
                <w:id w:val="-1558930885"/>
                <w:placeholder>
                  <w:docPart w:val="CFA0CED2CD1C43AA9215A553C73A9AD1"/>
                </w:placeholder>
                <w:temporary/>
                <w:showingPlcHdr/>
                <w:text/>
              </w:sdtPr>
              <w:sdtContent>
                <w:r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2833A6" w:rsidRPr="005245E9" w14:paraId="648CDD70" w14:textId="77777777" w:rsidTr="003A4070">
        <w:tc>
          <w:tcPr>
            <w:tcW w:w="2689" w:type="dxa"/>
          </w:tcPr>
          <w:p w14:paraId="249975BD" w14:textId="6DA3286F" w:rsidR="002833A6" w:rsidRPr="005245E9" w:rsidRDefault="002833A6" w:rsidP="002833A6">
            <w:pPr>
              <w:rPr>
                <w:b/>
                <w:bCs/>
              </w:rPr>
            </w:pPr>
            <w:r w:rsidRPr="00E26A30">
              <w:rPr>
                <w:b/>
                <w:bCs/>
                <w:lang w:val="en-US"/>
              </w:rPr>
              <w:t>Additional Information</w:t>
            </w:r>
          </w:p>
        </w:tc>
        <w:tc>
          <w:tcPr>
            <w:tcW w:w="6373" w:type="dxa"/>
          </w:tcPr>
          <w:p w14:paraId="2E469347" w14:textId="275324AF" w:rsidR="002833A6" w:rsidRDefault="002833A6" w:rsidP="002833A6">
            <w:sdt>
              <w:sdtPr>
                <w:rPr>
                  <w:lang w:val="en-GB"/>
                </w:rPr>
                <w:id w:val="1427225464"/>
                <w:placeholder>
                  <w:docPart w:val="81D3ED6929C44D17B80948F445DC9621"/>
                </w:placeholder>
                <w:temporary/>
                <w:showingPlcHdr/>
                <w:text/>
              </w:sdtPr>
              <w:sdtContent>
                <w:r w:rsidRPr="005E570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7338DE2F" w14:textId="77777777" w:rsidR="008D6466" w:rsidRDefault="008D6466" w:rsidP="008D6466"/>
    <w:p w14:paraId="67B0B41F" w14:textId="77777777" w:rsidR="008D6466" w:rsidRDefault="008D6466" w:rsidP="008D6466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2833A6" w:rsidRPr="005245E9" w14:paraId="536A8AB8" w14:textId="77777777" w:rsidTr="002833A6">
        <w:tc>
          <w:tcPr>
            <w:tcW w:w="6374" w:type="dxa"/>
          </w:tcPr>
          <w:p w14:paraId="37E0C056" w14:textId="2FDB07A2" w:rsidR="002833A6" w:rsidRPr="005245E9" w:rsidRDefault="002833A6" w:rsidP="008D6466">
            <w:pPr>
              <w:pStyle w:val="berschrift1"/>
              <w:jc w:val="left"/>
            </w:pPr>
            <w:r>
              <w:lastRenderedPageBreak/>
              <w:t>Description</w:t>
            </w:r>
            <w:r w:rsidRPr="005245E9">
              <w:t xml:space="preserve"> </w:t>
            </w:r>
            <w:r>
              <w:t>Of</w:t>
            </w:r>
            <w:r w:rsidRPr="005245E9">
              <w:t xml:space="preserve"> Dat</w:t>
            </w:r>
            <w:r>
              <w:t>A</w:t>
            </w:r>
          </w:p>
        </w:tc>
      </w:tr>
    </w:tbl>
    <w:p w14:paraId="395892BB" w14:textId="77777777" w:rsidR="008D6466" w:rsidRPr="005245E9" w:rsidRDefault="008D6466" w:rsidP="008D646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3"/>
        <w:gridCol w:w="3145"/>
        <w:gridCol w:w="1286"/>
        <w:gridCol w:w="1968"/>
      </w:tblGrid>
      <w:tr w:rsidR="008D6466" w:rsidRPr="00207842" w14:paraId="0E56A27F" w14:textId="77777777" w:rsidTr="003A4070">
        <w:tc>
          <w:tcPr>
            <w:tcW w:w="2663" w:type="dxa"/>
          </w:tcPr>
          <w:p w14:paraId="1601DA44" w14:textId="53131CB6" w:rsidR="008D6466" w:rsidRPr="005245E9" w:rsidRDefault="00513F29" w:rsidP="003A407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Recipient</w:t>
            </w:r>
            <w:proofErr w:type="spellEnd"/>
          </w:p>
        </w:tc>
        <w:tc>
          <w:tcPr>
            <w:tcW w:w="6399" w:type="dxa"/>
            <w:gridSpan w:val="3"/>
          </w:tcPr>
          <w:p w14:paraId="601F1D5F" w14:textId="5C927602" w:rsidR="008D6466" w:rsidRPr="00513F29" w:rsidRDefault="00000000" w:rsidP="003A407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90544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466" w:rsidRPr="00513F29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8D6466" w:rsidRPr="00513F29">
              <w:rPr>
                <w:lang w:val="en-US"/>
              </w:rPr>
              <w:t xml:space="preserve"> </w:t>
            </w:r>
            <w:r w:rsidR="00513F29" w:rsidRPr="00513F29">
              <w:rPr>
                <w:lang w:val="en-US"/>
              </w:rPr>
              <w:t>like Applicant</w:t>
            </w:r>
          </w:p>
          <w:p w14:paraId="24B6A7F8" w14:textId="18DF1D31" w:rsidR="008D6466" w:rsidRPr="00513F29" w:rsidRDefault="00000000" w:rsidP="003A407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78139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466" w:rsidRPr="00513F29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8D6466" w:rsidRPr="00513F29">
              <w:rPr>
                <w:lang w:val="en-US"/>
              </w:rPr>
              <w:t xml:space="preserve"> </w:t>
            </w:r>
            <w:proofErr w:type="spellStart"/>
            <w:r w:rsidR="00513F29" w:rsidRPr="00513F29">
              <w:rPr>
                <w:lang w:val="en-US"/>
              </w:rPr>
              <w:t>Mr</w:t>
            </w:r>
            <w:proofErr w:type="spellEnd"/>
            <w:r w:rsidR="008D6466" w:rsidRPr="00513F29">
              <w:rPr>
                <w:lang w:val="en-US"/>
              </w:rPr>
              <w:t xml:space="preserve"> / </w:t>
            </w:r>
            <w:sdt>
              <w:sdtPr>
                <w:rPr>
                  <w:lang w:val="en-US"/>
                </w:rPr>
                <w:id w:val="32725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466" w:rsidRPr="00513F29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8D6466" w:rsidRPr="00513F29">
              <w:rPr>
                <w:lang w:val="en-US"/>
              </w:rPr>
              <w:t xml:space="preserve"> </w:t>
            </w:r>
            <w:proofErr w:type="spellStart"/>
            <w:r w:rsidR="00513F29">
              <w:rPr>
                <w:lang w:val="en-US"/>
              </w:rPr>
              <w:t>Mrs</w:t>
            </w:r>
            <w:proofErr w:type="spellEnd"/>
            <w:r w:rsidR="008D6466" w:rsidRPr="00513F29">
              <w:rPr>
                <w:lang w:val="en-US"/>
              </w:rPr>
              <w:t xml:space="preserve"> / </w:t>
            </w:r>
            <w:sdt>
              <w:sdtPr>
                <w:rPr>
                  <w:lang w:val="en-US"/>
                </w:rPr>
                <w:id w:val="-189519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466" w:rsidRPr="00513F29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8D6466" w:rsidRPr="00513F29">
              <w:rPr>
                <w:lang w:val="en-US"/>
              </w:rPr>
              <w:t xml:space="preserve"> n</w:t>
            </w:r>
            <w:r w:rsidR="00513F29">
              <w:rPr>
                <w:lang w:val="en-US"/>
              </w:rPr>
              <w:t>/A</w:t>
            </w:r>
          </w:p>
        </w:tc>
      </w:tr>
      <w:tr w:rsidR="008D6466" w:rsidRPr="005245E9" w14:paraId="6F3609CB" w14:textId="77777777" w:rsidTr="003A4070">
        <w:tc>
          <w:tcPr>
            <w:tcW w:w="2663" w:type="dxa"/>
          </w:tcPr>
          <w:p w14:paraId="2CA4ADF7" w14:textId="16C31695" w:rsidR="008D6466" w:rsidRPr="005245E9" w:rsidRDefault="00513F29" w:rsidP="003A4070">
            <w:r>
              <w:t>Title</w:t>
            </w:r>
            <w:r w:rsidR="008D6466" w:rsidRPr="005245E9">
              <w:t xml:space="preserve">, </w:t>
            </w:r>
            <w:r>
              <w:t>N</w:t>
            </w:r>
            <w:r w:rsidR="008D6466" w:rsidRPr="005245E9">
              <w:t xml:space="preserve">ame, </w:t>
            </w:r>
            <w:proofErr w:type="spellStart"/>
            <w:r>
              <w:t>Sur</w:t>
            </w:r>
            <w:r w:rsidR="008D6466" w:rsidRPr="005245E9">
              <w:t>name</w:t>
            </w:r>
            <w:proofErr w:type="spellEnd"/>
          </w:p>
        </w:tc>
        <w:tc>
          <w:tcPr>
            <w:tcW w:w="3145" w:type="dxa"/>
          </w:tcPr>
          <w:p w14:paraId="44B2AFAD" w14:textId="77777777" w:rsidR="008D6466" w:rsidRPr="005245E9" w:rsidRDefault="00000000" w:rsidP="003A4070">
            <w:sdt>
              <w:sdtPr>
                <w:rPr>
                  <w:lang w:val="en-GB"/>
                </w:rPr>
                <w:id w:val="1702441667"/>
                <w:placeholder>
                  <w:docPart w:val="4C2436D0A1714D1686EB15CF972FE0F6"/>
                </w:placeholder>
                <w:temporary/>
                <w:showingPlcHdr/>
                <w:text/>
              </w:sdtPr>
              <w:sdtContent>
                <w:r w:rsidR="008D6466">
                  <w:rPr>
                    <w:rStyle w:val="Platzhaltertext"/>
                    <w:rFonts w:eastAsiaTheme="minorEastAsia"/>
                  </w:rPr>
                  <w:t>Klicken oder tippen Sie hier, um Text einzugeben.</w:t>
                </w:r>
              </w:sdtContent>
            </w:sdt>
          </w:p>
        </w:tc>
        <w:tc>
          <w:tcPr>
            <w:tcW w:w="1286" w:type="dxa"/>
          </w:tcPr>
          <w:p w14:paraId="160A5C9D" w14:textId="39F19656" w:rsidR="008D6466" w:rsidRPr="005245E9" w:rsidRDefault="008D6466" w:rsidP="003A4070">
            <w:proofErr w:type="spellStart"/>
            <w:r w:rsidRPr="005245E9">
              <w:t>Tele</w:t>
            </w:r>
            <w:r w:rsidR="00513F29">
              <w:t>phone</w:t>
            </w:r>
            <w:proofErr w:type="spellEnd"/>
          </w:p>
        </w:tc>
        <w:tc>
          <w:tcPr>
            <w:tcW w:w="1968" w:type="dxa"/>
          </w:tcPr>
          <w:p w14:paraId="268FA191" w14:textId="77777777" w:rsidR="008D6466" w:rsidRPr="005245E9" w:rsidRDefault="00000000" w:rsidP="003A4070">
            <w:sdt>
              <w:sdtPr>
                <w:rPr>
                  <w:lang w:val="en-GB"/>
                </w:rPr>
                <w:id w:val="843894767"/>
                <w:placeholder>
                  <w:docPart w:val="AD98FC6BDEED4BD1A345F76D9AB1E060"/>
                </w:placeholder>
                <w:temporary/>
                <w:showingPlcHdr/>
                <w:text/>
              </w:sdtPr>
              <w:sdtContent>
                <w:r w:rsidR="008D6466">
                  <w:rPr>
                    <w:rStyle w:val="Platzhaltertext"/>
                    <w:rFonts w:eastAsiaTheme="minorEastAsia"/>
                  </w:rPr>
                  <w:t>Klicken oder tippen Sie hier, um Text einzugeben.</w:t>
                </w:r>
              </w:sdtContent>
            </w:sdt>
          </w:p>
        </w:tc>
      </w:tr>
      <w:tr w:rsidR="008D6466" w:rsidRPr="005245E9" w14:paraId="5526810C" w14:textId="77777777" w:rsidTr="003A4070">
        <w:tc>
          <w:tcPr>
            <w:tcW w:w="2663" w:type="dxa"/>
          </w:tcPr>
          <w:p w14:paraId="0722B3F3" w14:textId="2678957F" w:rsidR="008D6466" w:rsidRPr="005245E9" w:rsidRDefault="008D6466" w:rsidP="003A4070">
            <w:proofErr w:type="spellStart"/>
            <w:r w:rsidRPr="005245E9">
              <w:t>Organi</w:t>
            </w:r>
            <w:r w:rsidR="00513F29">
              <w:t>z</w:t>
            </w:r>
            <w:r w:rsidRPr="005245E9">
              <w:t>ation</w:t>
            </w:r>
            <w:proofErr w:type="spellEnd"/>
            <w:r w:rsidRPr="005245E9">
              <w:t>, Institut</w:t>
            </w:r>
            <w:r w:rsidR="00513F29">
              <w:t>e</w:t>
            </w:r>
          </w:p>
        </w:tc>
        <w:tc>
          <w:tcPr>
            <w:tcW w:w="3145" w:type="dxa"/>
          </w:tcPr>
          <w:p w14:paraId="595E26DA" w14:textId="77777777" w:rsidR="008D6466" w:rsidRPr="005245E9" w:rsidRDefault="00000000" w:rsidP="003A4070">
            <w:sdt>
              <w:sdtPr>
                <w:rPr>
                  <w:lang w:val="en-GB"/>
                </w:rPr>
                <w:id w:val="1341744169"/>
                <w:placeholder>
                  <w:docPart w:val="53A2CDA2CBEA4047975215E78D2C1599"/>
                </w:placeholder>
                <w:temporary/>
                <w:showingPlcHdr/>
                <w:text/>
              </w:sdtPr>
              <w:sdtContent>
                <w:r w:rsidR="008D6466">
                  <w:rPr>
                    <w:rStyle w:val="Platzhaltertext"/>
                    <w:rFonts w:eastAsiaTheme="minorEastAsia"/>
                  </w:rPr>
                  <w:t>Klicken oder tippen Sie hier, um Text einzugeben.</w:t>
                </w:r>
              </w:sdtContent>
            </w:sdt>
          </w:p>
        </w:tc>
        <w:tc>
          <w:tcPr>
            <w:tcW w:w="1286" w:type="dxa"/>
          </w:tcPr>
          <w:p w14:paraId="0C054E2B" w14:textId="77777777" w:rsidR="008D6466" w:rsidRPr="005245E9" w:rsidRDefault="008D6466" w:rsidP="003A4070">
            <w:r w:rsidRPr="005245E9">
              <w:t>Fax</w:t>
            </w:r>
          </w:p>
        </w:tc>
        <w:tc>
          <w:tcPr>
            <w:tcW w:w="1968" w:type="dxa"/>
          </w:tcPr>
          <w:p w14:paraId="42947A59" w14:textId="77777777" w:rsidR="008D6466" w:rsidRPr="005245E9" w:rsidRDefault="00000000" w:rsidP="003A4070">
            <w:sdt>
              <w:sdtPr>
                <w:rPr>
                  <w:lang w:val="en-GB"/>
                </w:rPr>
                <w:id w:val="1380435936"/>
                <w:placeholder>
                  <w:docPart w:val="21345BF5FE934901905027F843C58DDD"/>
                </w:placeholder>
                <w:temporary/>
                <w:showingPlcHdr/>
                <w:text/>
              </w:sdtPr>
              <w:sdtContent>
                <w:r w:rsidR="008D6466">
                  <w:rPr>
                    <w:rStyle w:val="Platzhaltertext"/>
                    <w:rFonts w:eastAsiaTheme="minorEastAsia"/>
                  </w:rPr>
                  <w:t>Klicken oder tippen Sie hier, um Text einzugeben.</w:t>
                </w:r>
              </w:sdtContent>
            </w:sdt>
          </w:p>
        </w:tc>
      </w:tr>
      <w:tr w:rsidR="008D6466" w:rsidRPr="005245E9" w14:paraId="6184DC24" w14:textId="77777777" w:rsidTr="003A4070">
        <w:tc>
          <w:tcPr>
            <w:tcW w:w="2663" w:type="dxa"/>
          </w:tcPr>
          <w:p w14:paraId="41318599" w14:textId="566C9416" w:rsidR="008D6466" w:rsidRPr="005245E9" w:rsidRDefault="00513F29" w:rsidP="003A4070">
            <w:r>
              <w:t>Street</w:t>
            </w:r>
          </w:p>
        </w:tc>
        <w:tc>
          <w:tcPr>
            <w:tcW w:w="3145" w:type="dxa"/>
          </w:tcPr>
          <w:p w14:paraId="23DF0910" w14:textId="77777777" w:rsidR="008D6466" w:rsidRPr="005245E9" w:rsidRDefault="00000000" w:rsidP="003A4070">
            <w:sdt>
              <w:sdtPr>
                <w:rPr>
                  <w:lang w:val="en-GB"/>
                </w:rPr>
                <w:id w:val="210078214"/>
                <w:placeholder>
                  <w:docPart w:val="3A346181D8F84374A0E5DE3017606F52"/>
                </w:placeholder>
                <w:temporary/>
                <w:showingPlcHdr/>
                <w:text/>
              </w:sdtPr>
              <w:sdtContent>
                <w:r w:rsidR="008D6466">
                  <w:rPr>
                    <w:rStyle w:val="Platzhaltertext"/>
                    <w:rFonts w:eastAsiaTheme="minorEastAsia"/>
                  </w:rPr>
                  <w:t>Klicken oder tippen Sie hier, um Text einzugeben.</w:t>
                </w:r>
              </w:sdtContent>
            </w:sdt>
          </w:p>
        </w:tc>
        <w:tc>
          <w:tcPr>
            <w:tcW w:w="1286" w:type="dxa"/>
          </w:tcPr>
          <w:p w14:paraId="3E6B736B" w14:textId="77777777" w:rsidR="008D6466" w:rsidRPr="005245E9" w:rsidRDefault="008D6466" w:rsidP="003A4070">
            <w:r w:rsidRPr="005245E9">
              <w:t>E-Mail</w:t>
            </w:r>
          </w:p>
        </w:tc>
        <w:tc>
          <w:tcPr>
            <w:tcW w:w="1968" w:type="dxa"/>
          </w:tcPr>
          <w:p w14:paraId="3B37AA16" w14:textId="77777777" w:rsidR="008D6466" w:rsidRPr="005245E9" w:rsidRDefault="00000000" w:rsidP="003A4070">
            <w:sdt>
              <w:sdtPr>
                <w:rPr>
                  <w:lang w:val="en-GB"/>
                </w:rPr>
                <w:id w:val="-1702630055"/>
                <w:placeholder>
                  <w:docPart w:val="E0D440B7CC07487E994A1E6C4894B807"/>
                </w:placeholder>
                <w:temporary/>
                <w:showingPlcHdr/>
                <w:text/>
              </w:sdtPr>
              <w:sdtContent>
                <w:r w:rsidR="008D6466">
                  <w:rPr>
                    <w:rStyle w:val="Platzhaltertext"/>
                    <w:rFonts w:eastAsiaTheme="minorEastAsia"/>
                  </w:rPr>
                  <w:t>Klicken oder tippen Sie hier, um Text einzugeben.</w:t>
                </w:r>
              </w:sdtContent>
            </w:sdt>
          </w:p>
        </w:tc>
      </w:tr>
      <w:tr w:rsidR="008D6466" w:rsidRPr="005245E9" w14:paraId="0A390908" w14:textId="77777777" w:rsidTr="003A4070">
        <w:tc>
          <w:tcPr>
            <w:tcW w:w="2663" w:type="dxa"/>
          </w:tcPr>
          <w:p w14:paraId="40FE3C3A" w14:textId="58C119E9" w:rsidR="008D6466" w:rsidRPr="005245E9" w:rsidRDefault="00513F29" w:rsidP="003A4070">
            <w:r>
              <w:t>ZIP</w:t>
            </w:r>
            <w:r w:rsidR="008D6466" w:rsidRPr="005245E9">
              <w:t xml:space="preserve"> </w:t>
            </w:r>
            <w:r w:rsidR="008D6466">
              <w:t>–</w:t>
            </w:r>
            <w:r w:rsidR="008D6466" w:rsidRPr="005245E9">
              <w:t xml:space="preserve"> </w:t>
            </w:r>
            <w:r>
              <w:t>Location</w:t>
            </w:r>
          </w:p>
        </w:tc>
        <w:tc>
          <w:tcPr>
            <w:tcW w:w="6399" w:type="dxa"/>
            <w:gridSpan w:val="3"/>
            <w:vMerge w:val="restart"/>
          </w:tcPr>
          <w:p w14:paraId="74594D2A" w14:textId="77777777" w:rsidR="008D6466" w:rsidRPr="005245E9" w:rsidRDefault="00000000" w:rsidP="003A4070">
            <w:sdt>
              <w:sdtPr>
                <w:rPr>
                  <w:lang w:val="en-GB"/>
                </w:rPr>
                <w:id w:val="-532576250"/>
                <w:placeholder>
                  <w:docPart w:val="2672068713FA46258ECE713B2ED0C183"/>
                </w:placeholder>
                <w:temporary/>
                <w:showingPlcHdr/>
                <w:text/>
              </w:sdtPr>
              <w:sdtContent>
                <w:r w:rsidR="008D6466">
                  <w:rPr>
                    <w:rStyle w:val="Platzhaltertext"/>
                    <w:rFonts w:eastAsiaTheme="minorEastAsia"/>
                  </w:rPr>
                  <w:t>Klicken oder tippen Sie hier, um Text einzugeben.</w:t>
                </w:r>
              </w:sdtContent>
            </w:sdt>
          </w:p>
          <w:p w14:paraId="20F24B22" w14:textId="77777777" w:rsidR="008D6466" w:rsidRPr="005245E9" w:rsidRDefault="00000000" w:rsidP="003A4070">
            <w:sdt>
              <w:sdtPr>
                <w:rPr>
                  <w:lang w:val="en-GB"/>
                </w:rPr>
                <w:id w:val="-727614852"/>
                <w:placeholder>
                  <w:docPart w:val="ECD2B0EBDA874DBD82CA1E8358E5C1F4"/>
                </w:placeholder>
                <w:temporary/>
                <w:showingPlcHdr/>
                <w:text/>
              </w:sdtPr>
              <w:sdtContent>
                <w:r w:rsidR="008D6466">
                  <w:rPr>
                    <w:rStyle w:val="Platzhaltertext"/>
                    <w:rFonts w:eastAsiaTheme="minorEastAsia"/>
                  </w:rPr>
                  <w:t>Klicken oder tippen Sie hier, um Text einzugeben.</w:t>
                </w:r>
              </w:sdtContent>
            </w:sdt>
          </w:p>
        </w:tc>
      </w:tr>
      <w:tr w:rsidR="008D6466" w:rsidRPr="005245E9" w14:paraId="27548CE0" w14:textId="77777777" w:rsidTr="003A4070">
        <w:tc>
          <w:tcPr>
            <w:tcW w:w="2663" w:type="dxa"/>
          </w:tcPr>
          <w:p w14:paraId="491C3BCB" w14:textId="668083C9" w:rsidR="008D6466" w:rsidRPr="005245E9" w:rsidRDefault="00513F29" w:rsidP="003A4070">
            <w:r>
              <w:t>Country</w:t>
            </w:r>
          </w:p>
        </w:tc>
        <w:tc>
          <w:tcPr>
            <w:tcW w:w="6399" w:type="dxa"/>
            <w:gridSpan w:val="3"/>
            <w:vMerge/>
          </w:tcPr>
          <w:p w14:paraId="5B2EA3F3" w14:textId="77777777" w:rsidR="008D6466" w:rsidRPr="005245E9" w:rsidRDefault="008D6466" w:rsidP="003A4070"/>
        </w:tc>
      </w:tr>
      <w:tr w:rsidR="008D6466" w:rsidRPr="005245E9" w14:paraId="0A635365" w14:textId="77777777" w:rsidTr="003A4070">
        <w:tc>
          <w:tcPr>
            <w:tcW w:w="2663" w:type="dxa"/>
          </w:tcPr>
          <w:p w14:paraId="71AD40EB" w14:textId="197D8D4E" w:rsidR="008D6466" w:rsidRPr="00513F29" w:rsidRDefault="00513F29" w:rsidP="003A4070">
            <w:pPr>
              <w:rPr>
                <w:b/>
                <w:bCs/>
                <w:lang w:val="en-US"/>
              </w:rPr>
            </w:pPr>
            <w:r w:rsidRPr="00513F29">
              <w:rPr>
                <w:b/>
                <w:bCs/>
                <w:lang w:val="en-US"/>
              </w:rPr>
              <w:t>Duration of the right t</w:t>
            </w:r>
            <w:r>
              <w:rPr>
                <w:b/>
                <w:bCs/>
                <w:lang w:val="en-US"/>
              </w:rPr>
              <w:t>o use</w:t>
            </w:r>
          </w:p>
        </w:tc>
        <w:tc>
          <w:tcPr>
            <w:tcW w:w="6399" w:type="dxa"/>
            <w:gridSpan w:val="3"/>
          </w:tcPr>
          <w:p w14:paraId="1EA06585" w14:textId="6D4DB8D1" w:rsidR="008D6466" w:rsidRPr="005245E9" w:rsidRDefault="00513F29" w:rsidP="003A4070">
            <w:proofErr w:type="spellStart"/>
            <w:r>
              <w:t>From</w:t>
            </w:r>
            <w:proofErr w:type="spellEnd"/>
            <w:r w:rsidR="008D6466" w:rsidRPr="005245E9">
              <w:t xml:space="preserve"> </w:t>
            </w:r>
            <w:sdt>
              <w:sdtPr>
                <w:id w:val="-1296820965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93033E" w:rsidRPr="004B7129">
                  <w:rPr>
                    <w:rStyle w:val="Platzhaltertext"/>
                  </w:rPr>
                  <w:t>Klicken oder tippen Sie, um ein Datum einzugeben.</w:t>
                </w:r>
              </w:sdtContent>
            </w:sdt>
            <w:r w:rsidR="008D6466" w:rsidRPr="005245E9">
              <w:t xml:space="preserve"> </w:t>
            </w:r>
            <w:proofErr w:type="spellStart"/>
            <w:r>
              <w:t>to</w:t>
            </w:r>
            <w:proofErr w:type="spellEnd"/>
            <w:r w:rsidR="008D6466" w:rsidRPr="005245E9">
              <w:t xml:space="preserve"> </w:t>
            </w:r>
            <w:sdt>
              <w:sdtPr>
                <w:id w:val="-1033650071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93033E" w:rsidRPr="004B7129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tr w:rsidR="008D6466" w:rsidRPr="005245E9" w14:paraId="7E7FF32F" w14:textId="77777777" w:rsidTr="003A4070">
        <w:tc>
          <w:tcPr>
            <w:tcW w:w="2663" w:type="dxa"/>
          </w:tcPr>
          <w:p w14:paraId="1F830663" w14:textId="0A8186A1" w:rsidR="008D6466" w:rsidRPr="005245E9" w:rsidRDefault="008D6466" w:rsidP="003A4070">
            <w:pPr>
              <w:rPr>
                <w:b/>
                <w:bCs/>
              </w:rPr>
            </w:pPr>
            <w:r w:rsidRPr="005245E9">
              <w:rPr>
                <w:b/>
                <w:bCs/>
              </w:rPr>
              <w:t>Dat</w:t>
            </w:r>
            <w:r w:rsidR="00513F29">
              <w:rPr>
                <w:b/>
                <w:bCs/>
              </w:rPr>
              <w:t>a</w:t>
            </w:r>
            <w:r w:rsidRPr="005245E9">
              <w:rPr>
                <w:b/>
                <w:bCs/>
              </w:rPr>
              <w:t xml:space="preserve"> </w:t>
            </w:r>
            <w:proofErr w:type="spellStart"/>
            <w:r w:rsidR="00513F29">
              <w:rPr>
                <w:b/>
                <w:bCs/>
              </w:rPr>
              <w:t>from</w:t>
            </w:r>
            <w:proofErr w:type="spellEnd"/>
            <w:r w:rsidRPr="005245E9">
              <w:rPr>
                <w:b/>
                <w:bCs/>
              </w:rPr>
              <w:t xml:space="preserve"> Stud</w:t>
            </w:r>
            <w:r w:rsidR="00513F29">
              <w:rPr>
                <w:b/>
                <w:bCs/>
              </w:rPr>
              <w:t>y</w:t>
            </w:r>
          </w:p>
        </w:tc>
        <w:tc>
          <w:tcPr>
            <w:tcW w:w="6399" w:type="dxa"/>
            <w:gridSpan w:val="3"/>
          </w:tcPr>
          <w:p w14:paraId="0098BC64" w14:textId="77777777" w:rsidR="008D6466" w:rsidRPr="005245E9" w:rsidRDefault="00000000" w:rsidP="003A4070">
            <w:sdt>
              <w:sdtPr>
                <w:rPr>
                  <w:lang w:val="en-GB"/>
                </w:rPr>
                <w:id w:val="-758368541"/>
                <w:placeholder>
                  <w:docPart w:val="32FC5EF70F6A4A1CB83A2CC9A3D65B5B"/>
                </w:placeholder>
                <w:temporary/>
                <w:showingPlcHdr/>
                <w:text/>
              </w:sdtPr>
              <w:sdtContent>
                <w:r w:rsidR="008D6466">
                  <w:rPr>
                    <w:rStyle w:val="Platzhaltertext"/>
                    <w:rFonts w:eastAsiaTheme="minorEastAsia"/>
                  </w:rPr>
                  <w:t>Klicken oder tippen Sie hier, um Text einzugeben.</w:t>
                </w:r>
              </w:sdtContent>
            </w:sdt>
          </w:p>
        </w:tc>
      </w:tr>
      <w:tr w:rsidR="008D6466" w:rsidRPr="005245E9" w14:paraId="04A59B44" w14:textId="77777777" w:rsidTr="003A4070">
        <w:tc>
          <w:tcPr>
            <w:tcW w:w="2663" w:type="dxa"/>
          </w:tcPr>
          <w:p w14:paraId="0DA14E63" w14:textId="6D494B27" w:rsidR="008D6466" w:rsidRPr="005245E9" w:rsidRDefault="00513F29" w:rsidP="003A407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Intended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use</w:t>
            </w:r>
            <w:proofErr w:type="spellEnd"/>
          </w:p>
        </w:tc>
        <w:tc>
          <w:tcPr>
            <w:tcW w:w="6399" w:type="dxa"/>
            <w:gridSpan w:val="3"/>
          </w:tcPr>
          <w:p w14:paraId="0048D1CF" w14:textId="77777777" w:rsidR="008D6466" w:rsidRPr="005245E9" w:rsidRDefault="00000000" w:rsidP="003A4070">
            <w:sdt>
              <w:sdtPr>
                <w:rPr>
                  <w:lang w:val="en-GB"/>
                </w:rPr>
                <w:id w:val="1225337480"/>
                <w:placeholder>
                  <w:docPart w:val="24C918D41B034C638518280F7D281ABB"/>
                </w:placeholder>
                <w:temporary/>
                <w:showingPlcHdr/>
                <w:text/>
              </w:sdtPr>
              <w:sdtContent>
                <w:r w:rsidR="008D6466">
                  <w:rPr>
                    <w:rStyle w:val="Platzhaltertext"/>
                    <w:rFonts w:eastAsiaTheme="minorEastAsia"/>
                  </w:rPr>
                  <w:t>Klicken oder tippen Sie hier, um Text einzugeben.</w:t>
                </w:r>
              </w:sdtContent>
            </w:sdt>
          </w:p>
        </w:tc>
      </w:tr>
      <w:tr w:rsidR="008D6466" w:rsidRPr="005245E9" w14:paraId="120E323A" w14:textId="77777777" w:rsidTr="003A4070">
        <w:tc>
          <w:tcPr>
            <w:tcW w:w="2663" w:type="dxa"/>
          </w:tcPr>
          <w:p w14:paraId="6042217F" w14:textId="1359E952" w:rsidR="008D6466" w:rsidRPr="005245E9" w:rsidRDefault="00513F29" w:rsidP="003A40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 </w:t>
            </w:r>
            <w:proofErr w:type="spellStart"/>
            <w:r>
              <w:rPr>
                <w:b/>
                <w:bCs/>
              </w:rPr>
              <w:t>format</w:t>
            </w:r>
            <w:proofErr w:type="spellEnd"/>
          </w:p>
        </w:tc>
        <w:tc>
          <w:tcPr>
            <w:tcW w:w="3145" w:type="dxa"/>
          </w:tcPr>
          <w:p w14:paraId="640BEA46" w14:textId="1553AF93" w:rsidR="008D6466" w:rsidRPr="005245E9" w:rsidRDefault="00000000" w:rsidP="003A4070">
            <w:sdt>
              <w:sdtPr>
                <w:id w:val="-125211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466" w:rsidRPr="005245E9">
                  <w:t>☐</w:t>
                </w:r>
              </w:sdtContent>
            </w:sdt>
            <w:r w:rsidR="008D6466" w:rsidRPr="005245E9">
              <w:t xml:space="preserve"> .</w:t>
            </w:r>
            <w:proofErr w:type="spellStart"/>
            <w:r w:rsidR="008D6466" w:rsidRPr="005245E9">
              <w:t>csv</w:t>
            </w:r>
            <w:proofErr w:type="spellEnd"/>
            <w:r w:rsidR="008D6466" w:rsidRPr="005245E9">
              <w:t xml:space="preserve"> </w:t>
            </w:r>
            <w:sdt>
              <w:sdtPr>
                <w:id w:val="-176258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466" w:rsidRPr="005245E9">
                  <w:t>☐</w:t>
                </w:r>
              </w:sdtContent>
            </w:sdt>
            <w:r w:rsidR="008D6466" w:rsidRPr="005245E9">
              <w:t xml:space="preserve"> .</w:t>
            </w:r>
            <w:proofErr w:type="spellStart"/>
            <w:r w:rsidR="008D6466" w:rsidRPr="005245E9">
              <w:t>xls</w:t>
            </w:r>
            <w:proofErr w:type="spellEnd"/>
            <w:r w:rsidR="008D6466" w:rsidRPr="005245E9">
              <w:t xml:space="preserve"> </w:t>
            </w:r>
            <w:sdt>
              <w:sdtPr>
                <w:id w:val="184674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3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6466" w:rsidRPr="005245E9">
              <w:t xml:space="preserve"> .</w:t>
            </w:r>
            <w:proofErr w:type="spellStart"/>
            <w:r w:rsidR="008D6466" w:rsidRPr="005245E9">
              <w:t>txt</w:t>
            </w:r>
            <w:proofErr w:type="spellEnd"/>
          </w:p>
        </w:tc>
        <w:tc>
          <w:tcPr>
            <w:tcW w:w="1286" w:type="dxa"/>
          </w:tcPr>
          <w:p w14:paraId="38277106" w14:textId="77777777" w:rsidR="008D6466" w:rsidRPr="005245E9" w:rsidRDefault="00000000" w:rsidP="003A4070">
            <w:sdt>
              <w:sdtPr>
                <w:id w:val="-163132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466" w:rsidRPr="005245E9">
                  <w:t>☐</w:t>
                </w:r>
              </w:sdtContent>
            </w:sdt>
            <w:r w:rsidR="008D6466" w:rsidRPr="005245E9">
              <w:t xml:space="preserve"> andere </w:t>
            </w:r>
          </w:p>
          <w:p w14:paraId="5C27B4BE" w14:textId="77777777" w:rsidR="008D6466" w:rsidRPr="005245E9" w:rsidRDefault="008D6466" w:rsidP="003A4070"/>
        </w:tc>
        <w:tc>
          <w:tcPr>
            <w:tcW w:w="1968" w:type="dxa"/>
          </w:tcPr>
          <w:p w14:paraId="7A4DB463" w14:textId="77777777" w:rsidR="008D6466" w:rsidRPr="005245E9" w:rsidRDefault="00000000" w:rsidP="003A4070">
            <w:sdt>
              <w:sdtPr>
                <w:rPr>
                  <w:lang w:val="en-GB"/>
                </w:rPr>
                <w:id w:val="-191923018"/>
                <w:placeholder>
                  <w:docPart w:val="84B5B9A38A774457A1A83C80FFA59935"/>
                </w:placeholder>
                <w:temporary/>
                <w:showingPlcHdr/>
                <w:text/>
              </w:sdtPr>
              <w:sdtContent>
                <w:r w:rsidR="008D6466">
                  <w:rPr>
                    <w:rStyle w:val="Platzhaltertext"/>
                    <w:rFonts w:eastAsiaTheme="minorEastAsia"/>
                  </w:rPr>
                  <w:t>Klicken oder tippen Sie hier, um Text einzugeben.</w:t>
                </w:r>
              </w:sdtContent>
            </w:sdt>
          </w:p>
        </w:tc>
      </w:tr>
      <w:tr w:rsidR="008D6466" w:rsidRPr="00207842" w14:paraId="07C2861A" w14:textId="77777777" w:rsidTr="003A4070">
        <w:tc>
          <w:tcPr>
            <w:tcW w:w="2663" w:type="dxa"/>
          </w:tcPr>
          <w:p w14:paraId="45A9A314" w14:textId="29263A2A" w:rsidR="008D6466" w:rsidRPr="005245E9" w:rsidRDefault="00513F29" w:rsidP="003A40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Description </w:t>
            </w:r>
            <w:proofErr w:type="spellStart"/>
            <w:r>
              <w:rPr>
                <w:b/>
                <w:bCs/>
              </w:rPr>
              <w:t>of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samples</w:t>
            </w:r>
            <w:proofErr w:type="spellEnd"/>
          </w:p>
        </w:tc>
        <w:tc>
          <w:tcPr>
            <w:tcW w:w="6399" w:type="dxa"/>
            <w:gridSpan w:val="3"/>
          </w:tcPr>
          <w:p w14:paraId="17E1FF19" w14:textId="77777777" w:rsidR="008D6466" w:rsidRPr="005245E9" w:rsidRDefault="00000000" w:rsidP="003A4070">
            <w:sdt>
              <w:sdtPr>
                <w:rPr>
                  <w:lang w:val="en-GB"/>
                </w:rPr>
                <w:id w:val="-1288579737"/>
                <w:placeholder>
                  <w:docPart w:val="8250B0CC700145FCA20D79FD73E881A3"/>
                </w:placeholder>
                <w:temporary/>
                <w:showingPlcHdr/>
                <w:text/>
              </w:sdtPr>
              <w:sdtContent>
                <w:r w:rsidR="008D6466">
                  <w:rPr>
                    <w:rStyle w:val="Platzhaltertext"/>
                    <w:rFonts w:eastAsiaTheme="minorEastAsia"/>
                  </w:rPr>
                  <w:t>Klicken oder tippen Sie hier, um Text einzugeben.</w:t>
                </w:r>
              </w:sdtContent>
            </w:sdt>
          </w:p>
          <w:p w14:paraId="54042AD6" w14:textId="77777777" w:rsidR="008D6466" w:rsidRPr="005245E9" w:rsidRDefault="008D6466" w:rsidP="003A4070"/>
          <w:p w14:paraId="3EEC3BE5" w14:textId="76E8D1D8" w:rsidR="008D6466" w:rsidRPr="00513F29" w:rsidRDefault="00000000" w:rsidP="003A407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52767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466" w:rsidRPr="00513F29">
                  <w:rPr>
                    <w:lang w:val="en-US"/>
                  </w:rPr>
                  <w:t>☐</w:t>
                </w:r>
              </w:sdtContent>
            </w:sdt>
            <w:r w:rsidR="008D6466" w:rsidRPr="00513F29">
              <w:rPr>
                <w:lang w:val="en-US"/>
              </w:rPr>
              <w:t xml:space="preserve"> List </w:t>
            </w:r>
            <w:r w:rsidR="00513F29" w:rsidRPr="00513F29">
              <w:rPr>
                <w:lang w:val="en-US"/>
              </w:rPr>
              <w:t>of</w:t>
            </w:r>
            <w:r w:rsidR="008D6466" w:rsidRPr="00513F29">
              <w:rPr>
                <w:lang w:val="en-US"/>
              </w:rPr>
              <w:t xml:space="preserve"> </w:t>
            </w:r>
            <w:r w:rsidR="00513F29">
              <w:rPr>
                <w:lang w:val="en-US"/>
              </w:rPr>
              <w:t>variable names</w:t>
            </w:r>
            <w:r w:rsidR="008D6466" w:rsidRPr="00513F29">
              <w:rPr>
                <w:lang w:val="en-US"/>
              </w:rPr>
              <w:t xml:space="preserve"> a</w:t>
            </w:r>
            <w:r w:rsidR="00513F29">
              <w:rPr>
                <w:lang w:val="en-US"/>
              </w:rPr>
              <w:t>s attachment</w:t>
            </w:r>
          </w:p>
        </w:tc>
      </w:tr>
      <w:tr w:rsidR="008D6466" w:rsidRPr="005245E9" w14:paraId="6C9D27D1" w14:textId="77777777" w:rsidTr="003A4070">
        <w:tc>
          <w:tcPr>
            <w:tcW w:w="2663" w:type="dxa"/>
          </w:tcPr>
          <w:p w14:paraId="4C9F58FA" w14:textId="6DD01270" w:rsidR="008D6466" w:rsidRPr="005245E9" w:rsidRDefault="00513F29" w:rsidP="003A40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Statistical </w:t>
            </w:r>
            <w:proofErr w:type="spellStart"/>
            <w:r>
              <w:rPr>
                <w:b/>
                <w:bCs/>
              </w:rPr>
              <w:t>evaluation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approach</w:t>
            </w:r>
            <w:proofErr w:type="spellEnd"/>
          </w:p>
        </w:tc>
        <w:tc>
          <w:tcPr>
            <w:tcW w:w="6399" w:type="dxa"/>
            <w:gridSpan w:val="3"/>
          </w:tcPr>
          <w:p w14:paraId="18255E3E" w14:textId="77777777" w:rsidR="008D6466" w:rsidRPr="005245E9" w:rsidRDefault="00000000" w:rsidP="003A4070">
            <w:sdt>
              <w:sdtPr>
                <w:rPr>
                  <w:lang w:val="en-GB"/>
                </w:rPr>
                <w:id w:val="-161700558"/>
                <w:placeholder>
                  <w:docPart w:val="421E18A639384F2EB6801653D6F67DDC"/>
                </w:placeholder>
                <w:temporary/>
                <w:showingPlcHdr/>
                <w:text/>
              </w:sdtPr>
              <w:sdtContent>
                <w:r w:rsidR="008D6466">
                  <w:rPr>
                    <w:rStyle w:val="Platzhaltertext"/>
                    <w:rFonts w:eastAsiaTheme="minorEastAsia"/>
                  </w:rPr>
                  <w:t>Klicken oder tippen Sie hier, um Text einzugeben.</w:t>
                </w:r>
              </w:sdtContent>
            </w:sdt>
          </w:p>
        </w:tc>
      </w:tr>
      <w:tr w:rsidR="008D6466" w:rsidRPr="005245E9" w14:paraId="0D95C9D1" w14:textId="77777777" w:rsidTr="003A4070">
        <w:tc>
          <w:tcPr>
            <w:tcW w:w="2663" w:type="dxa"/>
          </w:tcPr>
          <w:p w14:paraId="640D7F13" w14:textId="24A02E6E" w:rsidR="008D6466" w:rsidRPr="005245E9" w:rsidRDefault="00513F29" w:rsidP="003A407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Responsible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for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statistical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evaluation</w:t>
            </w:r>
            <w:proofErr w:type="spellEnd"/>
          </w:p>
        </w:tc>
        <w:tc>
          <w:tcPr>
            <w:tcW w:w="6399" w:type="dxa"/>
            <w:gridSpan w:val="3"/>
          </w:tcPr>
          <w:p w14:paraId="74D0E95F" w14:textId="4531CF06" w:rsidR="008D6466" w:rsidRPr="005245E9" w:rsidRDefault="00000000" w:rsidP="003A4070">
            <w:sdt>
              <w:sdtPr>
                <w:id w:val="185629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466" w:rsidRPr="005245E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D6466" w:rsidRPr="005245E9">
              <w:t xml:space="preserve"> </w:t>
            </w:r>
            <w:r w:rsidR="00513F29">
              <w:t>Mr</w:t>
            </w:r>
            <w:r w:rsidR="008D6466" w:rsidRPr="005245E9">
              <w:t xml:space="preserve"> / </w:t>
            </w:r>
            <w:sdt>
              <w:sdtPr>
                <w:id w:val="-14135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466" w:rsidRPr="005245E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D6466" w:rsidRPr="005245E9">
              <w:t xml:space="preserve"> </w:t>
            </w:r>
            <w:proofErr w:type="spellStart"/>
            <w:r w:rsidR="00513F29">
              <w:t>Mrs</w:t>
            </w:r>
            <w:proofErr w:type="spellEnd"/>
            <w:r w:rsidR="008D6466" w:rsidRPr="005245E9">
              <w:t xml:space="preserve"> / </w:t>
            </w:r>
            <w:sdt>
              <w:sdtPr>
                <w:id w:val="-189272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466" w:rsidRPr="005245E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D6466" w:rsidRPr="005245E9">
              <w:t xml:space="preserve"> n</w:t>
            </w:r>
            <w:r w:rsidR="00513F29">
              <w:t>/A</w:t>
            </w:r>
            <w:r w:rsidR="008D6466" w:rsidRPr="005245E9">
              <w:t xml:space="preserve"> </w:t>
            </w:r>
          </w:p>
        </w:tc>
      </w:tr>
      <w:tr w:rsidR="008D6466" w:rsidRPr="005245E9" w14:paraId="342EAB7E" w14:textId="77777777" w:rsidTr="003A4070">
        <w:tc>
          <w:tcPr>
            <w:tcW w:w="2663" w:type="dxa"/>
          </w:tcPr>
          <w:p w14:paraId="466C0468" w14:textId="278348D3" w:rsidR="008D6466" w:rsidRPr="005245E9" w:rsidRDefault="00DC7F5C" w:rsidP="003A4070">
            <w:r>
              <w:t>Title</w:t>
            </w:r>
            <w:r w:rsidR="008D6466" w:rsidRPr="005245E9">
              <w:t xml:space="preserve">, </w:t>
            </w:r>
            <w:r>
              <w:t>N</w:t>
            </w:r>
            <w:r w:rsidR="008D6466" w:rsidRPr="005245E9">
              <w:t xml:space="preserve">ame, </w:t>
            </w:r>
            <w:proofErr w:type="spellStart"/>
            <w:r>
              <w:t>Aur</w:t>
            </w:r>
            <w:r w:rsidR="008D6466" w:rsidRPr="005245E9">
              <w:t>name</w:t>
            </w:r>
            <w:proofErr w:type="spellEnd"/>
          </w:p>
        </w:tc>
        <w:tc>
          <w:tcPr>
            <w:tcW w:w="6399" w:type="dxa"/>
            <w:gridSpan w:val="3"/>
          </w:tcPr>
          <w:p w14:paraId="38F1ED70" w14:textId="77777777" w:rsidR="008D6466" w:rsidRPr="005245E9" w:rsidRDefault="00000000" w:rsidP="003A4070">
            <w:sdt>
              <w:sdtPr>
                <w:rPr>
                  <w:lang w:val="en-GB"/>
                </w:rPr>
                <w:id w:val="-883865659"/>
                <w:placeholder>
                  <w:docPart w:val="35F27630198442E0BDA4E79F90657821"/>
                </w:placeholder>
                <w:temporary/>
                <w:showingPlcHdr/>
                <w:text/>
              </w:sdtPr>
              <w:sdtContent>
                <w:r w:rsidR="008D6466">
                  <w:rPr>
                    <w:rStyle w:val="Platzhaltertext"/>
                    <w:rFonts w:eastAsiaTheme="minorEastAsia"/>
                  </w:rPr>
                  <w:t>Klicken oder tippen Sie hier, um Text einzugeben.</w:t>
                </w:r>
              </w:sdtContent>
            </w:sdt>
          </w:p>
        </w:tc>
      </w:tr>
      <w:tr w:rsidR="008D6466" w:rsidRPr="005245E9" w14:paraId="001251ED" w14:textId="77777777" w:rsidTr="003A4070">
        <w:tc>
          <w:tcPr>
            <w:tcW w:w="2663" w:type="dxa"/>
          </w:tcPr>
          <w:p w14:paraId="7D75D763" w14:textId="33ECA894" w:rsidR="008D6466" w:rsidRPr="005245E9" w:rsidRDefault="008D6466" w:rsidP="003A4070">
            <w:proofErr w:type="spellStart"/>
            <w:r w:rsidRPr="005245E9">
              <w:lastRenderedPageBreak/>
              <w:t>Organi</w:t>
            </w:r>
            <w:r w:rsidR="00DC7F5C">
              <w:t>z</w:t>
            </w:r>
            <w:r w:rsidRPr="005245E9">
              <w:t>ation</w:t>
            </w:r>
            <w:proofErr w:type="spellEnd"/>
            <w:r w:rsidRPr="005245E9">
              <w:t>, Institut</w:t>
            </w:r>
            <w:r w:rsidR="00DC7F5C">
              <w:t>e</w:t>
            </w:r>
          </w:p>
        </w:tc>
        <w:tc>
          <w:tcPr>
            <w:tcW w:w="6399" w:type="dxa"/>
            <w:gridSpan w:val="3"/>
          </w:tcPr>
          <w:p w14:paraId="2CD4F045" w14:textId="77777777" w:rsidR="008D6466" w:rsidRPr="005245E9" w:rsidRDefault="00000000" w:rsidP="003A4070">
            <w:sdt>
              <w:sdtPr>
                <w:rPr>
                  <w:lang w:val="en-GB"/>
                </w:rPr>
                <w:id w:val="-67033096"/>
                <w:placeholder>
                  <w:docPart w:val="9D80F558889F4A43BD428D98ABE40736"/>
                </w:placeholder>
                <w:temporary/>
                <w:showingPlcHdr/>
                <w:text/>
              </w:sdtPr>
              <w:sdtContent>
                <w:r w:rsidR="008D6466">
                  <w:rPr>
                    <w:rStyle w:val="Platzhaltertext"/>
                    <w:rFonts w:eastAsiaTheme="minorEastAsia"/>
                  </w:rPr>
                  <w:t>Klicken oder tippen Sie hier, um Text einzugeben.</w:t>
                </w:r>
              </w:sdtContent>
            </w:sdt>
          </w:p>
        </w:tc>
      </w:tr>
    </w:tbl>
    <w:p w14:paraId="59DD8FD1" w14:textId="77777777" w:rsidR="008D6466" w:rsidRPr="005245E9" w:rsidRDefault="008D6466" w:rsidP="008D6466"/>
    <w:p w14:paraId="23E330E7" w14:textId="77777777" w:rsidR="008D6466" w:rsidRPr="005245E9" w:rsidRDefault="008D6466" w:rsidP="008D6466">
      <w:r w:rsidRPr="005245E9"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2833A6" w:rsidRPr="002833A6" w14:paraId="1DA242FD" w14:textId="77777777" w:rsidTr="002833A6">
        <w:tc>
          <w:tcPr>
            <w:tcW w:w="0" w:type="auto"/>
          </w:tcPr>
          <w:p w14:paraId="5DD7C537" w14:textId="5A9F7FE1" w:rsidR="002833A6" w:rsidRPr="003C02E4" w:rsidRDefault="002833A6" w:rsidP="008D6466">
            <w:pPr>
              <w:pStyle w:val="berschrift1"/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Provision of Data for </w:t>
            </w:r>
            <w:r w:rsidRPr="007F3D36">
              <w:rPr>
                <w:lang w:val="en-US"/>
              </w:rPr>
              <w:t>Local Therapy</w:t>
            </w:r>
            <w:r>
              <w:rPr>
                <w:lang w:val="en-US"/>
              </w:rPr>
              <w:t xml:space="preserve"> Projects</w:t>
            </w:r>
            <w:r w:rsidRPr="007F3D36">
              <w:rPr>
                <w:lang w:val="en-US"/>
              </w:rPr>
              <w:t>:</w:t>
            </w:r>
            <w:r>
              <w:rPr>
                <w:lang w:val="en-US"/>
              </w:rPr>
              <w:t xml:space="preserve"> Financing Plan</w:t>
            </w:r>
          </w:p>
        </w:tc>
      </w:tr>
    </w:tbl>
    <w:p w14:paraId="74F0A8C4" w14:textId="77777777" w:rsidR="008D6466" w:rsidRPr="002833A6" w:rsidRDefault="008D6466" w:rsidP="008D6466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D6466" w:rsidRPr="005245E9" w14:paraId="182C7764" w14:textId="77777777" w:rsidTr="003A4070">
        <w:tc>
          <w:tcPr>
            <w:tcW w:w="9062" w:type="dxa"/>
            <w:gridSpan w:val="2"/>
          </w:tcPr>
          <w:p w14:paraId="4F8764A2" w14:textId="798A0D36" w:rsidR="008D6466" w:rsidRPr="005245E9" w:rsidRDefault="003C02E4" w:rsidP="003A4070">
            <w:proofErr w:type="spellStart"/>
            <w:r>
              <w:rPr>
                <w:b/>
                <w:bCs/>
              </w:rPr>
              <w:t>Preliminary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financing</w:t>
            </w:r>
            <w:proofErr w:type="spellEnd"/>
            <w:r>
              <w:rPr>
                <w:b/>
                <w:bCs/>
              </w:rPr>
              <w:t xml:space="preserve"> plan</w:t>
            </w:r>
          </w:p>
        </w:tc>
      </w:tr>
      <w:tr w:rsidR="002833A6" w:rsidRPr="005245E9" w14:paraId="5EE0DE93" w14:textId="77777777" w:rsidTr="003A4070">
        <w:tc>
          <w:tcPr>
            <w:tcW w:w="9062" w:type="dxa"/>
            <w:gridSpan w:val="2"/>
          </w:tcPr>
          <w:p w14:paraId="56E9B566" w14:textId="40B6BFFA" w:rsidR="002833A6" w:rsidRDefault="00EA78C1" w:rsidP="003A407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Fundedn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by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8D6466" w:rsidRPr="005245E9" w14:paraId="7AD4126E" w14:textId="77777777" w:rsidTr="003A4070">
        <w:tc>
          <w:tcPr>
            <w:tcW w:w="3539" w:type="dxa"/>
          </w:tcPr>
          <w:p w14:paraId="7CECF750" w14:textId="6CFF1885" w:rsidR="008D6466" w:rsidRPr="005245E9" w:rsidRDefault="008D6466" w:rsidP="003A4070">
            <w:r w:rsidRPr="005245E9">
              <w:t>D</w:t>
            </w:r>
            <w:r w:rsidR="003C02E4">
              <w:t>ata Management</w:t>
            </w:r>
          </w:p>
        </w:tc>
        <w:tc>
          <w:tcPr>
            <w:tcW w:w="5523" w:type="dxa"/>
          </w:tcPr>
          <w:p w14:paraId="29D8BCE9" w14:textId="77777777" w:rsidR="008D6466" w:rsidRPr="005245E9" w:rsidRDefault="00000000" w:rsidP="003A4070">
            <w:sdt>
              <w:sdtPr>
                <w:rPr>
                  <w:lang w:val="en-GB"/>
                </w:rPr>
                <w:id w:val="164364087"/>
                <w:placeholder>
                  <w:docPart w:val="F04D40B4B6A445E899D6783E70681AF5"/>
                </w:placeholder>
                <w:temporary/>
                <w:showingPlcHdr/>
                <w:text/>
              </w:sdtPr>
              <w:sdtContent>
                <w:r w:rsidR="008D6466">
                  <w:rPr>
                    <w:rStyle w:val="Platzhaltertext"/>
                    <w:rFonts w:eastAsiaTheme="minorEastAsia"/>
                  </w:rPr>
                  <w:t>Klicken oder tippen Sie hier, um Text einzugeben.</w:t>
                </w:r>
              </w:sdtContent>
            </w:sdt>
          </w:p>
        </w:tc>
      </w:tr>
      <w:tr w:rsidR="008D6466" w:rsidRPr="005245E9" w14:paraId="2526934C" w14:textId="77777777" w:rsidTr="003A4070">
        <w:tc>
          <w:tcPr>
            <w:tcW w:w="3539" w:type="dxa"/>
          </w:tcPr>
          <w:p w14:paraId="34D3F35B" w14:textId="72637A80" w:rsidR="008D6466" w:rsidRPr="005245E9" w:rsidRDefault="008D6466" w:rsidP="003A4070">
            <w:proofErr w:type="spellStart"/>
            <w:r w:rsidRPr="005245E9">
              <w:t>Statisti</w:t>
            </w:r>
            <w:r w:rsidR="003C02E4">
              <w:t>cs</w:t>
            </w:r>
            <w:proofErr w:type="spellEnd"/>
          </w:p>
        </w:tc>
        <w:tc>
          <w:tcPr>
            <w:tcW w:w="5523" w:type="dxa"/>
          </w:tcPr>
          <w:p w14:paraId="422BCB64" w14:textId="77777777" w:rsidR="008D6466" w:rsidRPr="005245E9" w:rsidRDefault="00000000" w:rsidP="003A4070">
            <w:sdt>
              <w:sdtPr>
                <w:rPr>
                  <w:lang w:val="en-GB"/>
                </w:rPr>
                <w:id w:val="-1623063097"/>
                <w:placeholder>
                  <w:docPart w:val="AB6BE82F64724340926A477EC6600997"/>
                </w:placeholder>
                <w:temporary/>
                <w:showingPlcHdr/>
                <w:text/>
              </w:sdtPr>
              <w:sdtContent>
                <w:r w:rsidR="008D6466">
                  <w:rPr>
                    <w:rStyle w:val="Platzhaltertext"/>
                    <w:rFonts w:eastAsiaTheme="minorEastAsia"/>
                  </w:rPr>
                  <w:t>Klicken oder tippen Sie hier, um Text einzugeben.</w:t>
                </w:r>
              </w:sdtContent>
            </w:sdt>
          </w:p>
        </w:tc>
      </w:tr>
      <w:tr w:rsidR="008D6466" w:rsidRPr="005245E9" w14:paraId="5874E85F" w14:textId="77777777" w:rsidTr="003A4070">
        <w:tc>
          <w:tcPr>
            <w:tcW w:w="3539" w:type="dxa"/>
          </w:tcPr>
          <w:p w14:paraId="53ED8786" w14:textId="5EB6BC90" w:rsidR="008D6466" w:rsidRPr="005245E9" w:rsidRDefault="008D6466" w:rsidP="003A4070">
            <w:proofErr w:type="spellStart"/>
            <w:r w:rsidRPr="005245E9">
              <w:t>Regulator</w:t>
            </w:r>
            <w:r w:rsidR="003C02E4">
              <w:t>y</w:t>
            </w:r>
            <w:proofErr w:type="spellEnd"/>
          </w:p>
        </w:tc>
        <w:tc>
          <w:tcPr>
            <w:tcW w:w="5523" w:type="dxa"/>
          </w:tcPr>
          <w:p w14:paraId="5A75135E" w14:textId="77777777" w:rsidR="008D6466" w:rsidRPr="005245E9" w:rsidRDefault="00000000" w:rsidP="003A4070">
            <w:sdt>
              <w:sdtPr>
                <w:rPr>
                  <w:lang w:val="en-GB"/>
                </w:rPr>
                <w:id w:val="1842657911"/>
                <w:placeholder>
                  <w:docPart w:val="B22035EE86EA47C6AA9D64ED879B466C"/>
                </w:placeholder>
                <w:temporary/>
                <w:showingPlcHdr/>
                <w:text/>
              </w:sdtPr>
              <w:sdtContent>
                <w:r w:rsidR="008D6466">
                  <w:rPr>
                    <w:rStyle w:val="Platzhaltertext"/>
                    <w:rFonts w:eastAsiaTheme="minorEastAsia"/>
                  </w:rPr>
                  <w:t>Klicken oder tippen Sie hier, um Text einzugeben.</w:t>
                </w:r>
              </w:sdtContent>
            </w:sdt>
          </w:p>
        </w:tc>
      </w:tr>
      <w:tr w:rsidR="008D6466" w:rsidRPr="005245E9" w14:paraId="641AC595" w14:textId="77777777" w:rsidTr="003A4070">
        <w:tc>
          <w:tcPr>
            <w:tcW w:w="3539" w:type="dxa"/>
          </w:tcPr>
          <w:p w14:paraId="18035B95" w14:textId="79A83262" w:rsidR="008D6466" w:rsidRPr="005245E9" w:rsidRDefault="008D6466" w:rsidP="003A4070">
            <w:proofErr w:type="spellStart"/>
            <w:r w:rsidRPr="005245E9">
              <w:t>Publi</w:t>
            </w:r>
            <w:r w:rsidR="003C02E4">
              <w:t>c</w:t>
            </w:r>
            <w:r w:rsidRPr="005245E9">
              <w:t>ation</w:t>
            </w:r>
            <w:proofErr w:type="spellEnd"/>
          </w:p>
        </w:tc>
        <w:tc>
          <w:tcPr>
            <w:tcW w:w="5523" w:type="dxa"/>
          </w:tcPr>
          <w:p w14:paraId="53DD1927" w14:textId="77777777" w:rsidR="008D6466" w:rsidRPr="005245E9" w:rsidRDefault="00000000" w:rsidP="003A4070">
            <w:sdt>
              <w:sdtPr>
                <w:rPr>
                  <w:lang w:val="en-GB"/>
                </w:rPr>
                <w:id w:val="1496071735"/>
                <w:placeholder>
                  <w:docPart w:val="5995FB660FD14D8080F2AA40CCA42BAC"/>
                </w:placeholder>
                <w:temporary/>
                <w:showingPlcHdr/>
                <w:text/>
              </w:sdtPr>
              <w:sdtContent>
                <w:r w:rsidR="008D6466">
                  <w:rPr>
                    <w:rStyle w:val="Platzhaltertext"/>
                    <w:rFonts w:eastAsiaTheme="minorEastAsia"/>
                  </w:rPr>
                  <w:t>Klicken oder tippen Sie hier, um Text einzugeben.</w:t>
                </w:r>
              </w:sdtContent>
            </w:sdt>
          </w:p>
        </w:tc>
      </w:tr>
      <w:tr w:rsidR="008D6466" w:rsidRPr="005245E9" w14:paraId="1628BAF0" w14:textId="77777777" w:rsidTr="003A4070">
        <w:tc>
          <w:tcPr>
            <w:tcW w:w="3539" w:type="dxa"/>
          </w:tcPr>
          <w:p w14:paraId="721ACBDA" w14:textId="78C5888F" w:rsidR="008D6466" w:rsidRPr="005245E9" w:rsidRDefault="008D6466" w:rsidP="003A4070">
            <w:proofErr w:type="spellStart"/>
            <w:r w:rsidRPr="005245E9">
              <w:t>Ethi</w:t>
            </w:r>
            <w:r w:rsidR="003C02E4">
              <w:t>cs</w:t>
            </w:r>
            <w:proofErr w:type="spellEnd"/>
          </w:p>
        </w:tc>
        <w:tc>
          <w:tcPr>
            <w:tcW w:w="5523" w:type="dxa"/>
          </w:tcPr>
          <w:p w14:paraId="090B6B86" w14:textId="77777777" w:rsidR="008D6466" w:rsidRPr="005245E9" w:rsidRDefault="00000000" w:rsidP="003A4070">
            <w:sdt>
              <w:sdtPr>
                <w:rPr>
                  <w:lang w:val="en-GB"/>
                </w:rPr>
                <w:id w:val="334031479"/>
                <w:placeholder>
                  <w:docPart w:val="5EACA4E6B2794F3C8689916B0DA5E8D4"/>
                </w:placeholder>
                <w:temporary/>
                <w:showingPlcHdr/>
                <w:text/>
              </w:sdtPr>
              <w:sdtContent>
                <w:r w:rsidR="008D6466">
                  <w:rPr>
                    <w:rStyle w:val="Platzhaltertext"/>
                    <w:rFonts w:eastAsiaTheme="minorEastAsia"/>
                  </w:rPr>
                  <w:t>Klicken oder tippen Sie hier, um Text einzugeben.</w:t>
                </w:r>
              </w:sdtContent>
            </w:sdt>
          </w:p>
        </w:tc>
      </w:tr>
      <w:tr w:rsidR="008D6466" w:rsidRPr="005245E9" w14:paraId="143A74EA" w14:textId="77777777" w:rsidTr="003A4070">
        <w:tc>
          <w:tcPr>
            <w:tcW w:w="3539" w:type="dxa"/>
          </w:tcPr>
          <w:p w14:paraId="33985910" w14:textId="35F2DBA5" w:rsidR="008D6466" w:rsidRPr="005245E9" w:rsidRDefault="008D6466" w:rsidP="003A4070">
            <w:r w:rsidRPr="005245E9">
              <w:t>Proje</w:t>
            </w:r>
            <w:r w:rsidR="003C02E4">
              <w:t>ct Management</w:t>
            </w:r>
          </w:p>
        </w:tc>
        <w:tc>
          <w:tcPr>
            <w:tcW w:w="5523" w:type="dxa"/>
          </w:tcPr>
          <w:p w14:paraId="769D866A" w14:textId="77777777" w:rsidR="008D6466" w:rsidRPr="005245E9" w:rsidRDefault="00000000" w:rsidP="003A4070">
            <w:sdt>
              <w:sdtPr>
                <w:rPr>
                  <w:lang w:val="en-GB"/>
                </w:rPr>
                <w:id w:val="-805541637"/>
                <w:placeholder>
                  <w:docPart w:val="CBCFBDA0C35248388F2F8C79729EC554"/>
                </w:placeholder>
                <w:temporary/>
                <w:showingPlcHdr/>
                <w:text/>
              </w:sdtPr>
              <w:sdtContent>
                <w:r w:rsidR="008D6466">
                  <w:rPr>
                    <w:rStyle w:val="Platzhaltertext"/>
                    <w:rFonts w:eastAsiaTheme="minorEastAsia"/>
                  </w:rPr>
                  <w:t>Klicken oder tippen Sie hier, um Text einzugeben.</w:t>
                </w:r>
              </w:sdtContent>
            </w:sdt>
          </w:p>
        </w:tc>
      </w:tr>
      <w:tr w:rsidR="008D6466" w:rsidRPr="005245E9" w14:paraId="02CA03EF" w14:textId="77777777" w:rsidTr="003A4070">
        <w:tc>
          <w:tcPr>
            <w:tcW w:w="3539" w:type="dxa"/>
          </w:tcPr>
          <w:p w14:paraId="21A3F7C5" w14:textId="77777777" w:rsidR="008D6466" w:rsidRPr="005245E9" w:rsidRDefault="008D6466" w:rsidP="003A4070"/>
        </w:tc>
        <w:tc>
          <w:tcPr>
            <w:tcW w:w="5523" w:type="dxa"/>
          </w:tcPr>
          <w:p w14:paraId="2A651456" w14:textId="77777777" w:rsidR="008D6466" w:rsidRPr="005245E9" w:rsidRDefault="00000000" w:rsidP="003A4070">
            <w:sdt>
              <w:sdtPr>
                <w:rPr>
                  <w:lang w:val="en-GB"/>
                </w:rPr>
                <w:id w:val="2132735154"/>
                <w:lock w:val="sdtLocked"/>
                <w:placeholder>
                  <w:docPart w:val="4C41B25C7EBD4F44A1F9338DF1498FA4"/>
                </w:placeholder>
                <w:showingPlcHdr/>
                <w:text/>
              </w:sdtPr>
              <w:sdtContent>
                <w:r w:rsidR="008D6466">
                  <w:rPr>
                    <w:rStyle w:val="Platzhaltertext"/>
                    <w:rFonts w:eastAsiaTheme="minorEastAsia"/>
                  </w:rPr>
                  <w:t>Klicken oder tippen Sie hier, um Text einzugeben.</w:t>
                </w:r>
              </w:sdtContent>
            </w:sdt>
          </w:p>
        </w:tc>
      </w:tr>
      <w:tr w:rsidR="008D6466" w:rsidRPr="005245E9" w14:paraId="129AA7B9" w14:textId="77777777" w:rsidTr="003A4070">
        <w:tc>
          <w:tcPr>
            <w:tcW w:w="3539" w:type="dxa"/>
          </w:tcPr>
          <w:p w14:paraId="1B058F64" w14:textId="77777777" w:rsidR="008D6466" w:rsidRPr="005245E9" w:rsidRDefault="008D6466" w:rsidP="003A4070"/>
        </w:tc>
        <w:tc>
          <w:tcPr>
            <w:tcW w:w="5523" w:type="dxa"/>
          </w:tcPr>
          <w:p w14:paraId="3F5A9F36" w14:textId="77777777" w:rsidR="008D6466" w:rsidRPr="005245E9" w:rsidRDefault="00000000" w:rsidP="003A4070">
            <w:sdt>
              <w:sdtPr>
                <w:rPr>
                  <w:lang w:val="en-GB"/>
                </w:rPr>
                <w:id w:val="2134896384"/>
                <w:placeholder>
                  <w:docPart w:val="5515A43F1FB04943AB685C279F622CBF"/>
                </w:placeholder>
                <w:temporary/>
                <w:showingPlcHdr/>
                <w:text/>
              </w:sdtPr>
              <w:sdtContent>
                <w:r w:rsidR="008D6466">
                  <w:rPr>
                    <w:rStyle w:val="Platzhaltertext"/>
                    <w:rFonts w:eastAsiaTheme="minorEastAsia"/>
                  </w:rPr>
                  <w:t>Klicken oder tippen Sie hier, um Text einzugeben.</w:t>
                </w:r>
              </w:sdtContent>
            </w:sdt>
          </w:p>
        </w:tc>
      </w:tr>
      <w:tr w:rsidR="008D6466" w:rsidRPr="005245E9" w14:paraId="17EFE76B" w14:textId="77777777" w:rsidTr="003A4070">
        <w:trPr>
          <w:trHeight w:val="70"/>
        </w:trPr>
        <w:tc>
          <w:tcPr>
            <w:tcW w:w="3539" w:type="dxa"/>
          </w:tcPr>
          <w:p w14:paraId="52211429" w14:textId="0E83DD40" w:rsidR="008D6466" w:rsidRPr="005245E9" w:rsidRDefault="003C02E4" w:rsidP="003A40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  <w:proofErr w:type="spellStart"/>
            <w:r>
              <w:rPr>
                <w:b/>
                <w:bCs/>
              </w:rPr>
              <w:t>amount</w:t>
            </w:r>
            <w:proofErr w:type="spellEnd"/>
          </w:p>
        </w:tc>
        <w:tc>
          <w:tcPr>
            <w:tcW w:w="5523" w:type="dxa"/>
          </w:tcPr>
          <w:p w14:paraId="5A0F4C53" w14:textId="77777777" w:rsidR="008D6466" w:rsidRPr="005245E9" w:rsidRDefault="00000000" w:rsidP="003A4070">
            <w:pPr>
              <w:rPr>
                <w:b/>
                <w:bCs/>
              </w:rPr>
            </w:pPr>
            <w:sdt>
              <w:sdtPr>
                <w:rPr>
                  <w:lang w:val="en-GB"/>
                </w:rPr>
                <w:id w:val="1691871160"/>
                <w:placeholder>
                  <w:docPart w:val="17F503B611E44750AD23D9B9BC18B73E"/>
                </w:placeholder>
                <w:temporary/>
                <w:showingPlcHdr/>
                <w:text/>
              </w:sdtPr>
              <w:sdtContent>
                <w:r w:rsidR="008D6466">
                  <w:rPr>
                    <w:rStyle w:val="Platzhaltertext"/>
                    <w:rFonts w:eastAsiaTheme="minorEastAsia"/>
                  </w:rPr>
                  <w:t>Klicken oder tippen Sie hier, um Text einzugeben.</w:t>
                </w:r>
              </w:sdtContent>
            </w:sdt>
            <w:r w:rsidR="008D6466" w:rsidRPr="005245E9">
              <w:rPr>
                <w:b/>
                <w:bCs/>
              </w:rPr>
              <w:t xml:space="preserve"> EUR</w:t>
            </w:r>
          </w:p>
        </w:tc>
      </w:tr>
    </w:tbl>
    <w:p w14:paraId="698DB07C" w14:textId="77777777" w:rsidR="008D6466" w:rsidRPr="005245E9" w:rsidRDefault="008D6466" w:rsidP="008D6466"/>
    <w:p w14:paraId="124C8208" w14:textId="77777777" w:rsidR="004F6609" w:rsidRPr="008D6466" w:rsidRDefault="004F6609" w:rsidP="008D6466"/>
    <w:sectPr w:rsidR="004F6609" w:rsidRPr="008D6466" w:rsidSect="001B0083">
      <w:headerReference w:type="default" r:id="rId10"/>
      <w:footerReference w:type="default" r:id="rId11"/>
      <w:footerReference w:type="first" r:id="rId12"/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99B17" w14:textId="77777777" w:rsidR="00485C20" w:rsidRDefault="00485C20" w:rsidP="001C58E0">
      <w:pPr>
        <w:spacing w:after="0" w:line="240" w:lineRule="auto"/>
      </w:pPr>
      <w:r>
        <w:separator/>
      </w:r>
    </w:p>
  </w:endnote>
  <w:endnote w:type="continuationSeparator" w:id="0">
    <w:p w14:paraId="6DFF66DA" w14:textId="77777777" w:rsidR="00485C20" w:rsidRDefault="00485C20" w:rsidP="001C5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969D0" w14:textId="77777777" w:rsidR="00452420" w:rsidRPr="00452420" w:rsidRDefault="00452420" w:rsidP="00452420">
    <w:pPr>
      <w:pStyle w:val="Fuzeile"/>
      <w:rPr>
        <w:rFonts w:ascii="Arial" w:hAnsi="Arial" w:cs="Arial"/>
        <w:sz w:val="16"/>
        <w:szCs w:val="16"/>
      </w:rPr>
    </w:pP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2264"/>
      <w:gridCol w:w="2264"/>
      <w:gridCol w:w="2264"/>
      <w:gridCol w:w="2264"/>
    </w:tblGrid>
    <w:tr w:rsidR="00452420" w:rsidRPr="00452420" w14:paraId="02798A42" w14:textId="77777777" w:rsidTr="00452420">
      <w:tc>
        <w:tcPr>
          <w:tcW w:w="22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04D2E87" w14:textId="67459312" w:rsidR="00452420" w:rsidRPr="00452420" w:rsidRDefault="00452420" w:rsidP="00452420">
          <w:pPr>
            <w:pStyle w:val="Fuzeile"/>
            <w:rPr>
              <w:rFonts w:ascii="Arial" w:hAnsi="Arial" w:cs="Arial"/>
              <w:bCs/>
              <w:sz w:val="16"/>
              <w:szCs w:val="16"/>
              <w:lang w:val="en-US"/>
            </w:rPr>
          </w:pPr>
          <w:r w:rsidRPr="00452420">
            <w:rPr>
              <w:rFonts w:ascii="Arial" w:hAnsi="Arial" w:cs="Arial"/>
              <w:bCs/>
              <w:sz w:val="16"/>
              <w:szCs w:val="16"/>
              <w:lang w:val="en-US"/>
            </w:rPr>
            <w:t xml:space="preserve">Author: Dr. </w:t>
          </w:r>
          <w:r w:rsidR="00666148">
            <w:rPr>
              <w:rFonts w:ascii="Arial" w:hAnsi="Arial" w:cs="Arial"/>
              <w:bCs/>
              <w:sz w:val="16"/>
              <w:szCs w:val="16"/>
              <w:lang w:val="en-US"/>
            </w:rPr>
            <w:t>Lotta Ada Fischer</w:t>
          </w:r>
        </w:p>
      </w:tc>
      <w:tc>
        <w:tcPr>
          <w:tcW w:w="22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BFE9BFA" w14:textId="400E4563" w:rsidR="00452420" w:rsidRPr="00452420" w:rsidRDefault="00452420" w:rsidP="00452420">
          <w:pPr>
            <w:pStyle w:val="Fuzeile"/>
            <w:rPr>
              <w:rFonts w:ascii="Arial" w:hAnsi="Arial" w:cs="Arial"/>
              <w:bCs/>
              <w:sz w:val="16"/>
              <w:szCs w:val="16"/>
              <w:lang w:val="en-US"/>
            </w:rPr>
          </w:pPr>
          <w:r w:rsidRPr="00452420">
            <w:rPr>
              <w:rFonts w:ascii="Arial" w:hAnsi="Arial" w:cs="Arial"/>
              <w:bCs/>
              <w:sz w:val="16"/>
              <w:szCs w:val="16"/>
              <w:lang w:val="en-US"/>
            </w:rPr>
            <w:t xml:space="preserve">Reviewer: Prof. </w:t>
          </w:r>
          <w:r w:rsidR="00666148">
            <w:rPr>
              <w:rFonts w:ascii="Arial" w:hAnsi="Arial" w:cs="Arial"/>
              <w:bCs/>
              <w:sz w:val="16"/>
              <w:szCs w:val="16"/>
              <w:lang w:val="en-US"/>
            </w:rPr>
            <w:t>Sherko Kümmel</w:t>
          </w:r>
        </w:p>
      </w:tc>
      <w:tc>
        <w:tcPr>
          <w:tcW w:w="22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B2A2BB" w14:textId="77777777" w:rsidR="00452420" w:rsidRPr="00452420" w:rsidRDefault="00452420" w:rsidP="00452420">
          <w:pPr>
            <w:pStyle w:val="Fuzeile"/>
            <w:rPr>
              <w:rFonts w:ascii="Arial" w:hAnsi="Arial" w:cs="Arial"/>
              <w:bCs/>
              <w:sz w:val="16"/>
              <w:szCs w:val="16"/>
              <w:lang w:val="en-US"/>
            </w:rPr>
          </w:pPr>
          <w:r w:rsidRPr="00452420">
            <w:rPr>
              <w:rFonts w:ascii="Arial" w:hAnsi="Arial" w:cs="Arial"/>
              <w:bCs/>
              <w:sz w:val="16"/>
              <w:szCs w:val="16"/>
              <w:lang w:val="en-US"/>
            </w:rPr>
            <w:t>Version 1.0</w:t>
          </w:r>
        </w:p>
      </w:tc>
      <w:tc>
        <w:tcPr>
          <w:tcW w:w="22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D19D127" w14:textId="77777777" w:rsidR="00452420" w:rsidRPr="00452420" w:rsidRDefault="00452420" w:rsidP="00452420">
          <w:pPr>
            <w:pStyle w:val="Fuzeile"/>
            <w:rPr>
              <w:rFonts w:ascii="Arial" w:hAnsi="Arial" w:cs="Arial"/>
              <w:bCs/>
              <w:sz w:val="16"/>
              <w:szCs w:val="16"/>
              <w:lang w:val="en-US"/>
            </w:rPr>
          </w:pPr>
          <w:r w:rsidRPr="00452420">
            <w:rPr>
              <w:rFonts w:ascii="Arial" w:hAnsi="Arial" w:cs="Arial"/>
              <w:bCs/>
              <w:sz w:val="16"/>
              <w:szCs w:val="16"/>
              <w:lang w:val="en-US"/>
            </w:rPr>
            <w:t xml:space="preserve">Date: </w:t>
          </w:r>
          <w:sdt>
            <w:sdtPr>
              <w:rPr>
                <w:rFonts w:ascii="Arial" w:hAnsi="Arial" w:cs="Arial"/>
                <w:bCs/>
                <w:sz w:val="16"/>
                <w:szCs w:val="16"/>
                <w:lang w:val="en-US"/>
              </w:rPr>
              <w:id w:val="34937659"/>
              <w:date w:fullDate="2025-05-30T00:00:00Z"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Pr="00452420">
                <w:rPr>
                  <w:rFonts w:ascii="Arial" w:hAnsi="Arial" w:cs="Arial"/>
                  <w:bCs/>
                  <w:sz w:val="16"/>
                  <w:szCs w:val="16"/>
                  <w:lang w:val="en-US"/>
                </w:rPr>
                <w:t>30.05.2025</w:t>
              </w:r>
            </w:sdtContent>
          </w:sdt>
        </w:p>
      </w:tc>
    </w:tr>
  </w:tbl>
  <w:p w14:paraId="0BB9A53A" w14:textId="77777777" w:rsidR="00452420" w:rsidRPr="00452420" w:rsidRDefault="00452420" w:rsidP="00452420">
    <w:pPr>
      <w:pStyle w:val="Fuzeile"/>
      <w:rPr>
        <w:rFonts w:ascii="Arial" w:hAnsi="Arial" w:cs="Arial"/>
        <w:sz w:val="16"/>
        <w:szCs w:val="16"/>
      </w:rPr>
    </w:pPr>
  </w:p>
  <w:p w14:paraId="4607010D" w14:textId="24D71766" w:rsidR="00C9583E" w:rsidRPr="00452420" w:rsidRDefault="00C9583E" w:rsidP="004524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C6DB8" w14:textId="77777777" w:rsidR="00B52568" w:rsidRPr="0058698B" w:rsidRDefault="00B52568" w:rsidP="00B52568">
    <w:pPr>
      <w:pStyle w:val="Fuzeile"/>
      <w:rPr>
        <w:rFonts w:ascii="Arial" w:hAnsi="Arial" w:cs="Arial"/>
        <w:sz w:val="16"/>
        <w:szCs w:val="16"/>
        <w:lang w:val="en-GB"/>
      </w:rPr>
    </w:pPr>
    <w:r w:rsidRPr="0058698B">
      <w:rPr>
        <w:rFonts w:ascii="Arial" w:hAnsi="Arial" w:cs="Arial"/>
        <w:sz w:val="16"/>
        <w:szCs w:val="16"/>
        <w:lang w:val="en-GB"/>
      </w:rPr>
      <w:t xml:space="preserve">Confidential document – </w:t>
    </w:r>
    <w:proofErr w:type="spellStart"/>
    <w:r w:rsidRPr="0058698B">
      <w:rPr>
        <w:rFonts w:ascii="Arial" w:hAnsi="Arial" w:cs="Arial"/>
        <w:sz w:val="16"/>
        <w:szCs w:val="16"/>
        <w:lang w:val="en-GB"/>
      </w:rPr>
      <w:t>Westdeutsche</w:t>
    </w:r>
    <w:proofErr w:type="spellEnd"/>
    <w:r w:rsidRPr="0058698B">
      <w:rPr>
        <w:rFonts w:ascii="Arial" w:hAnsi="Arial" w:cs="Arial"/>
        <w:sz w:val="16"/>
        <w:szCs w:val="16"/>
        <w:lang w:val="en-GB"/>
      </w:rPr>
      <w:t xml:space="preserve"> </w:t>
    </w:r>
    <w:proofErr w:type="spellStart"/>
    <w:r w:rsidRPr="0058698B">
      <w:rPr>
        <w:rFonts w:ascii="Arial" w:hAnsi="Arial" w:cs="Arial"/>
        <w:sz w:val="16"/>
        <w:szCs w:val="16"/>
        <w:lang w:val="en-GB"/>
      </w:rPr>
      <w:t>Studiengruppe</w:t>
    </w:r>
    <w:proofErr w:type="spellEnd"/>
    <w:r w:rsidRPr="0058698B">
      <w:rPr>
        <w:rFonts w:ascii="Arial" w:hAnsi="Arial" w:cs="Arial"/>
        <w:sz w:val="16"/>
        <w:szCs w:val="16"/>
        <w:lang w:val="en-GB"/>
      </w:rPr>
      <w:t xml:space="preserve"> GmbH </w:t>
    </w:r>
  </w:p>
  <w:p w14:paraId="6C39F1D3" w14:textId="77777777" w:rsidR="00B52568" w:rsidRPr="0058698B" w:rsidRDefault="00B52568" w:rsidP="00B52568">
    <w:pPr>
      <w:pStyle w:val="Fuzeile"/>
      <w:rPr>
        <w:rFonts w:ascii="Arial" w:hAnsi="Arial" w:cs="Arial"/>
        <w:sz w:val="16"/>
        <w:szCs w:val="16"/>
        <w:lang w:val="en-US"/>
      </w:rPr>
    </w:pPr>
    <w:r w:rsidRPr="0058698B">
      <w:rPr>
        <w:rFonts w:ascii="Arial" w:hAnsi="Arial" w:cs="Arial"/>
        <w:sz w:val="16"/>
        <w:szCs w:val="16"/>
        <w:lang w:val="en-GB"/>
      </w:rPr>
      <w:t>SOP TR-01-TRAFO-1.0-A1-1.0-TRAFO Scientific Proposal</w:t>
    </w:r>
  </w:p>
  <w:p w14:paraId="223D6193" w14:textId="77777777" w:rsidR="00B52568" w:rsidRPr="00B52568" w:rsidRDefault="00B52568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98F26" w14:textId="77777777" w:rsidR="00485C20" w:rsidRDefault="00485C20" w:rsidP="001C58E0">
      <w:pPr>
        <w:spacing w:after="0" w:line="240" w:lineRule="auto"/>
      </w:pPr>
      <w:r>
        <w:separator/>
      </w:r>
    </w:p>
  </w:footnote>
  <w:footnote w:type="continuationSeparator" w:id="0">
    <w:p w14:paraId="0F5ECFF4" w14:textId="77777777" w:rsidR="00485C20" w:rsidRDefault="00485C20" w:rsidP="001C5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16E8A" w14:textId="0285934A" w:rsidR="001C58E0" w:rsidRDefault="00685A58">
    <w:pPr>
      <w:pStyle w:val="Kopfzeile"/>
    </w:pPr>
    <w:r w:rsidRPr="006A61C3">
      <w:rPr>
        <w:i/>
        <w:iCs/>
        <w:noProof/>
        <w:highlight w:val="yellow"/>
      </w:rPr>
      <w:drawing>
        <wp:anchor distT="0" distB="0" distL="114300" distR="114300" simplePos="0" relativeHeight="251662336" behindDoc="1" locked="0" layoutInCell="1" allowOverlap="1" wp14:anchorId="59702299" wp14:editId="7D7F3D0C">
          <wp:simplePos x="0" y="0"/>
          <wp:positionH relativeFrom="margin">
            <wp:posOffset>4121150</wp:posOffset>
          </wp:positionH>
          <wp:positionV relativeFrom="paragraph">
            <wp:posOffset>-353060</wp:posOffset>
          </wp:positionV>
          <wp:extent cx="1639570" cy="708660"/>
          <wp:effectExtent l="0" t="0" r="0" b="0"/>
          <wp:wrapNone/>
          <wp:docPr id="5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035A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56F342" wp14:editId="36BEEFE9">
              <wp:simplePos x="0" y="0"/>
              <wp:positionH relativeFrom="leftMargin">
                <wp:posOffset>0</wp:posOffset>
              </wp:positionH>
              <wp:positionV relativeFrom="topMargin">
                <wp:posOffset>365760</wp:posOffset>
              </wp:positionV>
              <wp:extent cx="899795" cy="169200"/>
              <wp:effectExtent l="0" t="0" r="0" b="635"/>
              <wp:wrapNone/>
              <wp:docPr id="219" name="Textfeld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9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6A7B245" w14:textId="5C4DA07D" w:rsidR="001C58E0" w:rsidRDefault="001C58E0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EF5B28" w:rsidRPr="00EF5B28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6F342" id="_x0000_t202" coordsize="21600,21600" o:spt="202" path="m,l,21600r21600,l21600,xe">
              <v:stroke joinstyle="miter"/>
              <v:path gradientshapeok="t" o:connecttype="rect"/>
            </v:shapetype>
            <v:shape id="Textfeld 219" o:spid="_x0000_s1026" type="#_x0000_t202" style="position:absolute;margin-left:0;margin-top:28.8pt;width:70.85pt;height:13.3pt;z-index:251659264;visibility:visible;mso-wrap-style:square;mso-width-percent:100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" o:allowincell="f" fillcolor="#9cc2e5 [1940]" stroked="f">
              <v:textbox style="mso-fit-shape-to-text:t" inset=",0,,0">
                <w:txbxContent>
                  <w:p w14:paraId="76A7B245" w14:textId="5C4DA07D" w:rsidR="001C58E0" w:rsidRDefault="001C58E0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EF5B28" w:rsidRPr="00EF5B28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C58E0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FC3331C" wp14:editId="16E99E3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feld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lang w:val="en-US"/>
                            </w:r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2CB0A6EC" w14:textId="6DD04977" w:rsidR="001C58E0" w:rsidRPr="00666148" w:rsidRDefault="00CD265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Local Therapy Board Statute Appendix 5</w:t>
                              </w:r>
                            </w:p>
                          </w:sdtContent>
                        </w:sdt>
                        <w:p w14:paraId="49293D9B" w14:textId="6643EC18" w:rsidR="00452420" w:rsidRDefault="00207842">
                          <w:pPr>
                            <w:spacing w:after="0" w:line="240" w:lineRule="auto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proofErr w:type="spellStart"/>
                          <w:r w:rsidRPr="00207842">
                            <w:rPr>
                              <w:rFonts w:ascii="Arial" w:hAnsi="Arial" w:cs="Arial"/>
                            </w:rPr>
                            <w:t>Application</w:t>
                          </w:r>
                          <w:proofErr w:type="spellEnd"/>
                          <w:r w:rsidRPr="00207842">
                            <w:rPr>
                              <w:rFonts w:ascii="Arial" w:hAnsi="Arial" w:cs="Arial"/>
                            </w:rPr>
                            <w:t xml:space="preserve"> Date: </w:t>
                          </w:r>
                          <w:sdt>
                            <w:sdtPr>
                              <w:rPr>
                                <w:rFonts w:ascii="Arial" w:hAnsi="Arial" w:cs="Arial"/>
                                <w:lang w:val="en-US"/>
                              </w:rPr>
                              <w:id w:val="1170297675"/>
                              <w:showingPlcHdr/>
                              <w:date>
                                <w:dateFormat w:val="dd.MM.yyyy"/>
                                <w:lid w:val="de-DE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Pr="004B7129">
                                <w:rPr>
                                  <w:rStyle w:val="Platzhaltertext"/>
                                </w:rPr>
                                <w:t>Klicken oder tippen Sie, um ein Datum einzugeben.</w:t>
                              </w:r>
                            </w:sdtContent>
                          </w:sdt>
                        </w:p>
                        <w:p w14:paraId="5A700D6A" w14:textId="021D9F86" w:rsidR="00207842" w:rsidRPr="0058698B" w:rsidRDefault="00207842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P-Nr.: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C3331C" id="Textfeld 218" o:spid="_x0000_s1027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Arial" w:hAnsi="Arial" w:cs="Arial"/>
                        <w:lang w:val="en-US"/>
                      </w:r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2CB0A6EC" w14:textId="6DD04977" w:rsidR="001C58E0" w:rsidRPr="00666148" w:rsidRDefault="00CD2650">
                        <w:pPr>
                          <w:spacing w:after="0" w:line="240" w:lineRule="auto"/>
                          <w:rPr>
                            <w:rFonts w:ascii="Arial" w:hAnsi="Arial" w:cs="Arial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Local Therapy Board Statute Appendix 5</w:t>
                        </w:r>
                      </w:p>
                    </w:sdtContent>
                  </w:sdt>
                  <w:p w14:paraId="49293D9B" w14:textId="6643EC18" w:rsidR="00452420" w:rsidRDefault="00207842">
                    <w:pPr>
                      <w:spacing w:after="0" w:line="240" w:lineRule="auto"/>
                      <w:rPr>
                        <w:rFonts w:ascii="Arial" w:hAnsi="Arial" w:cs="Arial"/>
                        <w:lang w:val="en-US"/>
                      </w:rPr>
                    </w:pPr>
                    <w:proofErr w:type="spellStart"/>
                    <w:r w:rsidRPr="00207842">
                      <w:rPr>
                        <w:rFonts w:ascii="Arial" w:hAnsi="Arial" w:cs="Arial"/>
                      </w:rPr>
                      <w:t>Application</w:t>
                    </w:r>
                    <w:proofErr w:type="spellEnd"/>
                    <w:r w:rsidRPr="00207842">
                      <w:rPr>
                        <w:rFonts w:ascii="Arial" w:hAnsi="Arial" w:cs="Arial"/>
                      </w:rPr>
                      <w:t xml:space="preserve"> Date: </w:t>
                    </w:r>
                    <w:sdt>
                      <w:sdtPr>
                        <w:rPr>
                          <w:rFonts w:ascii="Arial" w:hAnsi="Arial" w:cs="Arial"/>
                          <w:lang w:val="en-US"/>
                        </w:rPr>
                        <w:id w:val="1170297675"/>
                        <w:showingPlcHdr/>
                        <w:date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Content>
                        <w:r w:rsidRPr="004B7129">
                          <w:rPr>
                            <w:rStyle w:val="Platzhaltertext"/>
                          </w:rPr>
                          <w:t>Klicken oder tippen Sie, um ein Datum einzugeben.</w:t>
                        </w:r>
                      </w:sdtContent>
                    </w:sdt>
                  </w:p>
                  <w:p w14:paraId="5A700D6A" w14:textId="021D9F86" w:rsidR="00207842" w:rsidRPr="0058698B" w:rsidRDefault="0020784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lang w:val="en-US"/>
                      </w:rPr>
                      <w:t>P-Nr.: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74B"/>
    <w:multiLevelType w:val="hybridMultilevel"/>
    <w:tmpl w:val="A154833A"/>
    <w:lvl w:ilvl="0" w:tplc="D73EF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8AED42">
      <w:numFmt w:val="none"/>
      <w:lvlText w:val=""/>
      <w:lvlJc w:val="left"/>
      <w:pPr>
        <w:tabs>
          <w:tab w:val="num" w:pos="360"/>
        </w:tabs>
      </w:pPr>
    </w:lvl>
    <w:lvl w:ilvl="2" w:tplc="971EC7BC">
      <w:numFmt w:val="none"/>
      <w:lvlText w:val=""/>
      <w:lvlJc w:val="left"/>
      <w:pPr>
        <w:tabs>
          <w:tab w:val="num" w:pos="360"/>
        </w:tabs>
      </w:pPr>
    </w:lvl>
    <w:lvl w:ilvl="3" w:tplc="02E8D608">
      <w:numFmt w:val="none"/>
      <w:lvlText w:val=""/>
      <w:lvlJc w:val="left"/>
      <w:pPr>
        <w:tabs>
          <w:tab w:val="num" w:pos="360"/>
        </w:tabs>
      </w:pPr>
    </w:lvl>
    <w:lvl w:ilvl="4" w:tplc="972CF418">
      <w:numFmt w:val="none"/>
      <w:lvlText w:val=""/>
      <w:lvlJc w:val="left"/>
      <w:pPr>
        <w:tabs>
          <w:tab w:val="num" w:pos="360"/>
        </w:tabs>
      </w:pPr>
    </w:lvl>
    <w:lvl w:ilvl="5" w:tplc="D13C90BC">
      <w:numFmt w:val="none"/>
      <w:lvlText w:val=""/>
      <w:lvlJc w:val="left"/>
      <w:pPr>
        <w:tabs>
          <w:tab w:val="num" w:pos="360"/>
        </w:tabs>
      </w:pPr>
    </w:lvl>
    <w:lvl w:ilvl="6" w:tplc="178E0F7C">
      <w:numFmt w:val="none"/>
      <w:lvlText w:val=""/>
      <w:lvlJc w:val="left"/>
      <w:pPr>
        <w:tabs>
          <w:tab w:val="num" w:pos="360"/>
        </w:tabs>
      </w:pPr>
    </w:lvl>
    <w:lvl w:ilvl="7" w:tplc="7CE25F24">
      <w:numFmt w:val="none"/>
      <w:lvlText w:val=""/>
      <w:lvlJc w:val="left"/>
      <w:pPr>
        <w:tabs>
          <w:tab w:val="num" w:pos="360"/>
        </w:tabs>
      </w:pPr>
    </w:lvl>
    <w:lvl w:ilvl="8" w:tplc="5DD2C8E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4F51EED"/>
    <w:multiLevelType w:val="hybridMultilevel"/>
    <w:tmpl w:val="A154833A"/>
    <w:lvl w:ilvl="0" w:tplc="D73EF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8AED42">
      <w:numFmt w:val="none"/>
      <w:lvlText w:val=""/>
      <w:lvlJc w:val="left"/>
      <w:pPr>
        <w:tabs>
          <w:tab w:val="num" w:pos="360"/>
        </w:tabs>
      </w:pPr>
    </w:lvl>
    <w:lvl w:ilvl="2" w:tplc="971EC7BC">
      <w:numFmt w:val="none"/>
      <w:lvlText w:val=""/>
      <w:lvlJc w:val="left"/>
      <w:pPr>
        <w:tabs>
          <w:tab w:val="num" w:pos="360"/>
        </w:tabs>
      </w:pPr>
    </w:lvl>
    <w:lvl w:ilvl="3" w:tplc="02E8D608">
      <w:numFmt w:val="none"/>
      <w:lvlText w:val=""/>
      <w:lvlJc w:val="left"/>
      <w:pPr>
        <w:tabs>
          <w:tab w:val="num" w:pos="360"/>
        </w:tabs>
      </w:pPr>
    </w:lvl>
    <w:lvl w:ilvl="4" w:tplc="972CF418">
      <w:numFmt w:val="none"/>
      <w:lvlText w:val=""/>
      <w:lvlJc w:val="left"/>
      <w:pPr>
        <w:tabs>
          <w:tab w:val="num" w:pos="360"/>
        </w:tabs>
      </w:pPr>
    </w:lvl>
    <w:lvl w:ilvl="5" w:tplc="D13C90BC">
      <w:numFmt w:val="none"/>
      <w:lvlText w:val=""/>
      <w:lvlJc w:val="left"/>
      <w:pPr>
        <w:tabs>
          <w:tab w:val="num" w:pos="360"/>
        </w:tabs>
      </w:pPr>
    </w:lvl>
    <w:lvl w:ilvl="6" w:tplc="178E0F7C">
      <w:numFmt w:val="none"/>
      <w:lvlText w:val=""/>
      <w:lvlJc w:val="left"/>
      <w:pPr>
        <w:tabs>
          <w:tab w:val="num" w:pos="360"/>
        </w:tabs>
      </w:pPr>
    </w:lvl>
    <w:lvl w:ilvl="7" w:tplc="7CE25F24">
      <w:numFmt w:val="none"/>
      <w:lvlText w:val=""/>
      <w:lvlJc w:val="left"/>
      <w:pPr>
        <w:tabs>
          <w:tab w:val="num" w:pos="360"/>
        </w:tabs>
      </w:pPr>
    </w:lvl>
    <w:lvl w:ilvl="8" w:tplc="5DD2C8E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DAB2F01"/>
    <w:multiLevelType w:val="hybridMultilevel"/>
    <w:tmpl w:val="FF6ECC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44DD1"/>
    <w:multiLevelType w:val="hybridMultilevel"/>
    <w:tmpl w:val="32EA8BE2"/>
    <w:lvl w:ilvl="0" w:tplc="0407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71870945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28208895">
    <w:abstractNumId w:val="4"/>
  </w:num>
  <w:num w:numId="2" w16cid:durableId="1261569962">
    <w:abstractNumId w:val="0"/>
  </w:num>
  <w:num w:numId="3" w16cid:durableId="1454708586">
    <w:abstractNumId w:val="1"/>
  </w:num>
  <w:num w:numId="4" w16cid:durableId="5564733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0540710">
    <w:abstractNumId w:val="3"/>
  </w:num>
  <w:num w:numId="6" w16cid:durableId="7314673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0182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CD2"/>
    <w:rsid w:val="00001084"/>
    <w:rsid w:val="00006EE7"/>
    <w:rsid w:val="000178B7"/>
    <w:rsid w:val="000253AE"/>
    <w:rsid w:val="00031F70"/>
    <w:rsid w:val="000321D3"/>
    <w:rsid w:val="00035A29"/>
    <w:rsid w:val="00036E9F"/>
    <w:rsid w:val="000472D7"/>
    <w:rsid w:val="00061054"/>
    <w:rsid w:val="00072831"/>
    <w:rsid w:val="00076AD3"/>
    <w:rsid w:val="00081752"/>
    <w:rsid w:val="000833A8"/>
    <w:rsid w:val="0008451C"/>
    <w:rsid w:val="00086FD1"/>
    <w:rsid w:val="000922C4"/>
    <w:rsid w:val="000B398C"/>
    <w:rsid w:val="000C5B6B"/>
    <w:rsid w:val="000C68D6"/>
    <w:rsid w:val="000E319C"/>
    <w:rsid w:val="000E7E47"/>
    <w:rsid w:val="000F05F3"/>
    <w:rsid w:val="00102A11"/>
    <w:rsid w:val="00106DA4"/>
    <w:rsid w:val="00111BE3"/>
    <w:rsid w:val="00141FC4"/>
    <w:rsid w:val="00144FCD"/>
    <w:rsid w:val="00145961"/>
    <w:rsid w:val="00164074"/>
    <w:rsid w:val="001B0083"/>
    <w:rsid w:val="001C58E0"/>
    <w:rsid w:val="001D6EE7"/>
    <w:rsid w:val="001E247A"/>
    <w:rsid w:val="001E2E66"/>
    <w:rsid w:val="001F76C5"/>
    <w:rsid w:val="00207842"/>
    <w:rsid w:val="002220BD"/>
    <w:rsid w:val="002249ED"/>
    <w:rsid w:val="0024035A"/>
    <w:rsid w:val="0024169E"/>
    <w:rsid w:val="00256093"/>
    <w:rsid w:val="00266F8C"/>
    <w:rsid w:val="002671AC"/>
    <w:rsid w:val="002833A6"/>
    <w:rsid w:val="00286F79"/>
    <w:rsid w:val="00292097"/>
    <w:rsid w:val="002976F8"/>
    <w:rsid w:val="002B08F8"/>
    <w:rsid w:val="002B7DBD"/>
    <w:rsid w:val="002C29E2"/>
    <w:rsid w:val="002C4B0E"/>
    <w:rsid w:val="002D3E9F"/>
    <w:rsid w:val="002F1F52"/>
    <w:rsid w:val="00307919"/>
    <w:rsid w:val="0031688E"/>
    <w:rsid w:val="00320D30"/>
    <w:rsid w:val="0032784A"/>
    <w:rsid w:val="003947D1"/>
    <w:rsid w:val="00396713"/>
    <w:rsid w:val="003B0357"/>
    <w:rsid w:val="003B6C07"/>
    <w:rsid w:val="003C02E4"/>
    <w:rsid w:val="003C064E"/>
    <w:rsid w:val="003E0E10"/>
    <w:rsid w:val="004119DC"/>
    <w:rsid w:val="004217F5"/>
    <w:rsid w:val="004257A9"/>
    <w:rsid w:val="00435AB9"/>
    <w:rsid w:val="00450EBD"/>
    <w:rsid w:val="00452420"/>
    <w:rsid w:val="00460CB0"/>
    <w:rsid w:val="00471B42"/>
    <w:rsid w:val="00476B37"/>
    <w:rsid w:val="00484F3C"/>
    <w:rsid w:val="00485C20"/>
    <w:rsid w:val="0049315B"/>
    <w:rsid w:val="004A3224"/>
    <w:rsid w:val="004A7E6D"/>
    <w:rsid w:val="004B7DC0"/>
    <w:rsid w:val="004D0C6D"/>
    <w:rsid w:val="004F6609"/>
    <w:rsid w:val="00513F29"/>
    <w:rsid w:val="00523CD2"/>
    <w:rsid w:val="005247F6"/>
    <w:rsid w:val="00526766"/>
    <w:rsid w:val="00532712"/>
    <w:rsid w:val="0053414F"/>
    <w:rsid w:val="00540672"/>
    <w:rsid w:val="00555E4E"/>
    <w:rsid w:val="00562C97"/>
    <w:rsid w:val="00565D7B"/>
    <w:rsid w:val="00577CC3"/>
    <w:rsid w:val="0058698B"/>
    <w:rsid w:val="005A19E3"/>
    <w:rsid w:val="005C21B4"/>
    <w:rsid w:val="005C3CAA"/>
    <w:rsid w:val="005D1C79"/>
    <w:rsid w:val="005E447F"/>
    <w:rsid w:val="006152C3"/>
    <w:rsid w:val="00617D80"/>
    <w:rsid w:val="00624FFF"/>
    <w:rsid w:val="00640C8E"/>
    <w:rsid w:val="00646737"/>
    <w:rsid w:val="00666148"/>
    <w:rsid w:val="00685A58"/>
    <w:rsid w:val="00691DBC"/>
    <w:rsid w:val="006A1B37"/>
    <w:rsid w:val="006A489A"/>
    <w:rsid w:val="006A5D3A"/>
    <w:rsid w:val="006B0E3D"/>
    <w:rsid w:val="006D1C2D"/>
    <w:rsid w:val="006E68E1"/>
    <w:rsid w:val="006F5896"/>
    <w:rsid w:val="00713705"/>
    <w:rsid w:val="00730615"/>
    <w:rsid w:val="007357FB"/>
    <w:rsid w:val="007511A1"/>
    <w:rsid w:val="00775DB4"/>
    <w:rsid w:val="00797FA0"/>
    <w:rsid w:val="007A7727"/>
    <w:rsid w:val="007B592D"/>
    <w:rsid w:val="007E4F62"/>
    <w:rsid w:val="007F1154"/>
    <w:rsid w:val="00815C8F"/>
    <w:rsid w:val="008336C0"/>
    <w:rsid w:val="00840BE8"/>
    <w:rsid w:val="00862980"/>
    <w:rsid w:val="00892472"/>
    <w:rsid w:val="00897F5D"/>
    <w:rsid w:val="008A71AD"/>
    <w:rsid w:val="008D34AE"/>
    <w:rsid w:val="008D54E2"/>
    <w:rsid w:val="008D6466"/>
    <w:rsid w:val="008D7C2B"/>
    <w:rsid w:val="008E14EA"/>
    <w:rsid w:val="008F3B80"/>
    <w:rsid w:val="00914C48"/>
    <w:rsid w:val="00927983"/>
    <w:rsid w:val="0093033E"/>
    <w:rsid w:val="009341FF"/>
    <w:rsid w:val="00936C77"/>
    <w:rsid w:val="009470A0"/>
    <w:rsid w:val="009611EB"/>
    <w:rsid w:val="00961768"/>
    <w:rsid w:val="00965168"/>
    <w:rsid w:val="009743D9"/>
    <w:rsid w:val="00992E34"/>
    <w:rsid w:val="00996E87"/>
    <w:rsid w:val="009A5536"/>
    <w:rsid w:val="009B32E7"/>
    <w:rsid w:val="009B61FF"/>
    <w:rsid w:val="009E3331"/>
    <w:rsid w:val="009E4ADA"/>
    <w:rsid w:val="009F79CD"/>
    <w:rsid w:val="00A04E60"/>
    <w:rsid w:val="00A460BD"/>
    <w:rsid w:val="00A502B3"/>
    <w:rsid w:val="00A633FF"/>
    <w:rsid w:val="00A84385"/>
    <w:rsid w:val="00A8576C"/>
    <w:rsid w:val="00A900D7"/>
    <w:rsid w:val="00AB36AC"/>
    <w:rsid w:val="00AC06A3"/>
    <w:rsid w:val="00AC708A"/>
    <w:rsid w:val="00AE7918"/>
    <w:rsid w:val="00B4052A"/>
    <w:rsid w:val="00B52568"/>
    <w:rsid w:val="00B55F0F"/>
    <w:rsid w:val="00B665BC"/>
    <w:rsid w:val="00B66975"/>
    <w:rsid w:val="00B951A4"/>
    <w:rsid w:val="00BB6F3D"/>
    <w:rsid w:val="00BC0B5C"/>
    <w:rsid w:val="00BC4DA5"/>
    <w:rsid w:val="00BD105B"/>
    <w:rsid w:val="00BD1C59"/>
    <w:rsid w:val="00BD688C"/>
    <w:rsid w:val="00BE2594"/>
    <w:rsid w:val="00C0364C"/>
    <w:rsid w:val="00C14EFF"/>
    <w:rsid w:val="00C267F3"/>
    <w:rsid w:val="00C318DC"/>
    <w:rsid w:val="00C3571E"/>
    <w:rsid w:val="00C4168F"/>
    <w:rsid w:val="00C427D6"/>
    <w:rsid w:val="00C43446"/>
    <w:rsid w:val="00C45A29"/>
    <w:rsid w:val="00C55B7F"/>
    <w:rsid w:val="00C64CDD"/>
    <w:rsid w:val="00C847E9"/>
    <w:rsid w:val="00C9583E"/>
    <w:rsid w:val="00C96BEC"/>
    <w:rsid w:val="00CB1E05"/>
    <w:rsid w:val="00CC13F7"/>
    <w:rsid w:val="00CC5078"/>
    <w:rsid w:val="00CD2650"/>
    <w:rsid w:val="00CD43B1"/>
    <w:rsid w:val="00D0011D"/>
    <w:rsid w:val="00D1071A"/>
    <w:rsid w:val="00D15B98"/>
    <w:rsid w:val="00D55E09"/>
    <w:rsid w:val="00D608A8"/>
    <w:rsid w:val="00D64584"/>
    <w:rsid w:val="00D865FB"/>
    <w:rsid w:val="00DB1EED"/>
    <w:rsid w:val="00DB5EEF"/>
    <w:rsid w:val="00DC0303"/>
    <w:rsid w:val="00DC0D05"/>
    <w:rsid w:val="00DC7F5C"/>
    <w:rsid w:val="00DD52C5"/>
    <w:rsid w:val="00DF1906"/>
    <w:rsid w:val="00E22E94"/>
    <w:rsid w:val="00E62FFF"/>
    <w:rsid w:val="00E644C7"/>
    <w:rsid w:val="00E6724F"/>
    <w:rsid w:val="00E8498E"/>
    <w:rsid w:val="00EA78C1"/>
    <w:rsid w:val="00EC3448"/>
    <w:rsid w:val="00ED3082"/>
    <w:rsid w:val="00EE47D2"/>
    <w:rsid w:val="00EF5B28"/>
    <w:rsid w:val="00F375D4"/>
    <w:rsid w:val="00F5209A"/>
    <w:rsid w:val="00F62729"/>
    <w:rsid w:val="00F93F34"/>
    <w:rsid w:val="00F9541C"/>
    <w:rsid w:val="00F97E78"/>
    <w:rsid w:val="00FD47DA"/>
    <w:rsid w:val="00FF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2BD34"/>
  <w15:docId w15:val="{35FE0769-52A4-40B6-AB68-D8841F34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6609"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uiPriority w:val="99"/>
    <w:qFormat/>
    <w:rsid w:val="00A8576C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A8576C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857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A857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9"/>
    <w:unhideWhenUsed/>
    <w:qFormat/>
    <w:rsid w:val="00A857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9"/>
    <w:unhideWhenUsed/>
    <w:qFormat/>
    <w:rsid w:val="00A857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9"/>
    <w:unhideWhenUsed/>
    <w:qFormat/>
    <w:rsid w:val="00A857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9"/>
    <w:unhideWhenUsed/>
    <w:qFormat/>
    <w:rsid w:val="00A857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9"/>
    <w:unhideWhenUsed/>
    <w:qFormat/>
    <w:rsid w:val="00A857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C5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58E0"/>
  </w:style>
  <w:style w:type="paragraph" w:styleId="Fuzeile">
    <w:name w:val="footer"/>
    <w:basedOn w:val="Standard"/>
    <w:link w:val="FuzeileZchn"/>
    <w:uiPriority w:val="99"/>
    <w:unhideWhenUsed/>
    <w:rsid w:val="001C5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58E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F8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A8576C"/>
    <w:rPr>
      <w:rFonts w:ascii="Arial" w:eastAsia="Times New Roman" w:hAnsi="Arial" w:cs="Arial"/>
      <w:b/>
      <w:bCs/>
      <w:caps/>
      <w:kern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A8576C"/>
    <w:rPr>
      <w:rFonts w:ascii="Arial" w:eastAsia="Times New Roman" w:hAnsi="Arial" w:cs="Arial"/>
      <w:b/>
      <w:bCs/>
      <w:iCs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A8576C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A8576C"/>
    <w:rPr>
      <w:rFonts w:ascii="Arial" w:eastAsia="Times New Roman" w:hAnsi="Arial" w:cs="Times New Roman"/>
      <w:b/>
      <w:bCs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A8576C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A8576C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A8576C"/>
    <w:rPr>
      <w:rFonts w:ascii="Calibri" w:eastAsia="Times New Roman" w:hAnsi="Calibri" w:cs="Times New Roman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A8576C"/>
    <w:rPr>
      <w:rFonts w:ascii="Calibri" w:eastAsia="Times New Roman" w:hAnsi="Calibri" w:cs="Times New Roman"/>
      <w:i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A8576C"/>
    <w:rPr>
      <w:rFonts w:ascii="Cambria" w:eastAsia="Times New Roman" w:hAnsi="Cambria" w:cs="Times New Roman"/>
      <w:lang w:eastAsia="de-DE"/>
    </w:rPr>
  </w:style>
  <w:style w:type="paragraph" w:customStyle="1" w:styleId="En-tteKopfzeile1">
    <w:name w:val="En-tête.Kopfzeile1"/>
    <w:basedOn w:val="Standard"/>
    <w:uiPriority w:val="99"/>
    <w:rsid w:val="00A8576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lang w:val="en-GB" w:eastAsia="fr-FR"/>
    </w:rPr>
  </w:style>
  <w:style w:type="paragraph" w:customStyle="1" w:styleId="TabelleFett">
    <w:name w:val="Tabelle Fett"/>
    <w:rsid w:val="00A8576C"/>
    <w:pPr>
      <w:spacing w:before="240" w:after="240" w:line="240" w:lineRule="auto"/>
    </w:pPr>
    <w:rPr>
      <w:rFonts w:ascii="Verdana" w:eastAsia="Times New Roman" w:hAnsi="Verdana" w:cs="Times New Roman"/>
      <w:b/>
      <w:bCs/>
      <w:sz w:val="20"/>
      <w:szCs w:val="20"/>
      <w:lang w:val="en-US" w:eastAsia="fr-FR"/>
    </w:rPr>
  </w:style>
  <w:style w:type="paragraph" w:customStyle="1" w:styleId="Tabelle">
    <w:name w:val="Tabelle"/>
    <w:rsid w:val="00A8576C"/>
    <w:pPr>
      <w:spacing w:before="240" w:after="240" w:line="240" w:lineRule="auto"/>
    </w:pPr>
    <w:rPr>
      <w:rFonts w:ascii="Verdana" w:eastAsia="Times New Roman" w:hAnsi="Verdana" w:cs="Times New Roman"/>
      <w:sz w:val="20"/>
      <w:szCs w:val="20"/>
      <w:lang w:val="en-US" w:eastAsia="fr-FR"/>
    </w:rPr>
  </w:style>
  <w:style w:type="table" w:styleId="Tabellenraster">
    <w:name w:val="Table Grid"/>
    <w:basedOn w:val="NormaleTabelle"/>
    <w:uiPriority w:val="39"/>
    <w:rsid w:val="0008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B32E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32E7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484F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84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84F3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84F3C"/>
    <w:rPr>
      <w:rFonts w:eastAsiaTheme="minorEastAsia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1"/>
    <w:qFormat/>
    <w:rsid w:val="000C5B6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5242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1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F965C85FEA0448EBA4DD000C69FD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10DE90-CDDA-495B-B967-6909FAC28D41}"/>
      </w:docPartPr>
      <w:docPartBody>
        <w:p w:rsidR="00C33E84" w:rsidRDefault="00BE4DAA" w:rsidP="00BE4DAA">
          <w:pPr>
            <w:pStyle w:val="CF965C85FEA0448EBA4DD000C69FDDDC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E05BFFA92F4CA08A2BD1E872D31C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FD8FD5-23C5-4010-9E8E-A19A571C15F3}"/>
      </w:docPartPr>
      <w:docPartBody>
        <w:p w:rsidR="00C33E84" w:rsidRDefault="00BE4DAA" w:rsidP="00BE4DAA">
          <w:pPr>
            <w:pStyle w:val="E5E05BFFA92F4CA08A2BD1E872D31C70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19762FA0DE4593ABBB27A47C7B97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9772B-4431-4F01-804D-DC67BCF2C02D}"/>
      </w:docPartPr>
      <w:docPartBody>
        <w:p w:rsidR="00C33E84" w:rsidRDefault="00BE4DAA" w:rsidP="00BE4DAA">
          <w:pPr>
            <w:pStyle w:val="BA19762FA0DE4593ABBB27A47C7B97A5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23D33211D24AB8A79B4681474B80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EB1B9-273B-4D85-A5F8-577949665591}"/>
      </w:docPartPr>
      <w:docPartBody>
        <w:p w:rsidR="00C33E84" w:rsidRDefault="00BE4DAA" w:rsidP="00BE4DAA">
          <w:pPr>
            <w:pStyle w:val="FD23D33211D24AB8A79B4681474B80BD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8234866E344C00B117FF5D939268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0A1E7-718C-440E-98BE-F86C3F18199C}"/>
      </w:docPartPr>
      <w:docPartBody>
        <w:p w:rsidR="00C33E84" w:rsidRDefault="00BE4DAA" w:rsidP="00BE4DAA">
          <w:pPr>
            <w:pStyle w:val="428234866E344C00B117FF5D939268FA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05692B94F840C79E5D7A03C8C77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D5BD7C-DC73-4BD9-A52A-31FA17715A06}"/>
      </w:docPartPr>
      <w:docPartBody>
        <w:p w:rsidR="00C33E84" w:rsidRDefault="00BE4DAA" w:rsidP="00BE4DAA">
          <w:pPr>
            <w:pStyle w:val="EF05692B94F840C79E5D7A03C8C77362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5DE2CBE70642A3924CFF5A84103B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586991-7273-47E9-B288-2C36B15BD502}"/>
      </w:docPartPr>
      <w:docPartBody>
        <w:p w:rsidR="00C33E84" w:rsidRDefault="00BE4DAA" w:rsidP="00BE4DAA">
          <w:pPr>
            <w:pStyle w:val="E95DE2CBE70642A3924CFF5A84103B15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585A2DBD9D457787F53BE842037B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E5CAF-09FC-44EB-8D2C-5D2B67C7D443}"/>
      </w:docPartPr>
      <w:docPartBody>
        <w:p w:rsidR="00C33E84" w:rsidRDefault="00BE4DAA" w:rsidP="00BE4DAA">
          <w:pPr>
            <w:pStyle w:val="E7585A2DBD9D457787F53BE842037B4B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240A052D3A47329C46A85DE7BC89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C11E7-891A-45BA-9341-7DCA153EC887}"/>
      </w:docPartPr>
      <w:docPartBody>
        <w:p w:rsidR="00C33E84" w:rsidRDefault="00BE4DAA" w:rsidP="00BE4DAA">
          <w:pPr>
            <w:pStyle w:val="5A240A052D3A47329C46A85DE7BC8956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E77AD5F96A4C37BD8CD622B5D33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37332-6C1C-45FE-B6D1-A666EEE4ED98}"/>
      </w:docPartPr>
      <w:docPartBody>
        <w:p w:rsidR="00C33E84" w:rsidRDefault="00BE4DAA" w:rsidP="00BE4DAA">
          <w:pPr>
            <w:pStyle w:val="E9E77AD5F96A4C37BD8CD622B5D337E2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DC714C64C744109CBC60EBBB1795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AE024-AA7C-4ECF-A2C4-DAC4FCF3321A}"/>
      </w:docPartPr>
      <w:docPartBody>
        <w:p w:rsidR="00C33E84" w:rsidRDefault="00BE4DAA" w:rsidP="00BE4DAA">
          <w:pPr>
            <w:pStyle w:val="0CDC714C64C744109CBC60EBBB1795C6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767F25ECB64594881F692E2D3C0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66A129-A54D-475D-968B-A9E09FD6A47A}"/>
      </w:docPartPr>
      <w:docPartBody>
        <w:p w:rsidR="00C33E84" w:rsidRDefault="00BE4DAA" w:rsidP="00BE4DAA">
          <w:pPr>
            <w:pStyle w:val="08767F25ECB64594881F692E2D3C0A0C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304ED759784EBEBC97A32F7D9202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126A2-8D05-494F-9F06-9F7A8DD3E4A6}"/>
      </w:docPartPr>
      <w:docPartBody>
        <w:p w:rsidR="00C33E84" w:rsidRDefault="00BE4DAA" w:rsidP="00BE4DAA">
          <w:pPr>
            <w:pStyle w:val="9C304ED759784EBEBC97A32F7D9202F0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2D00A47C5444538B59EA466C9BA0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FA5E14-8621-460D-88F0-12126A7959E6}"/>
      </w:docPartPr>
      <w:docPartBody>
        <w:p w:rsidR="00C33E84" w:rsidRDefault="00BE4DAA" w:rsidP="00BE4DAA">
          <w:pPr>
            <w:pStyle w:val="212D00A47C5444538B59EA466C9BA01D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BF797390FB4E3FA255B5D7EC359F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5915DC-5E58-44BE-ACD5-DD3CB0E7BE61}"/>
      </w:docPartPr>
      <w:docPartBody>
        <w:p w:rsidR="00C33E84" w:rsidRDefault="00BE4DAA" w:rsidP="00BE4DAA">
          <w:pPr>
            <w:pStyle w:val="D5BF797390FB4E3FA255B5D7EC359F5D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C048D07CD949E9A9C8B72044D6EF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8C86F3-B37F-4113-BB75-83212F0FB98F}"/>
      </w:docPartPr>
      <w:docPartBody>
        <w:p w:rsidR="00C33E84" w:rsidRDefault="00BE4DAA" w:rsidP="00BE4DAA">
          <w:pPr>
            <w:pStyle w:val="39C048D07CD949E9A9C8B72044D6EF2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19022AF59F4ABEB9851F4B4B18BA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FAB64A-306F-443E-96E9-863A09297EC8}"/>
      </w:docPartPr>
      <w:docPartBody>
        <w:p w:rsidR="00C33E84" w:rsidRDefault="00BE4DAA" w:rsidP="00BE4DAA">
          <w:pPr>
            <w:pStyle w:val="C219022AF59F4ABEB9851F4B4B18BA21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2436D0A1714D1686EB15CF972FE0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CEF4D-0FA5-4AD7-B50A-8AD2B8E9DF80}"/>
      </w:docPartPr>
      <w:docPartBody>
        <w:p w:rsidR="00C33E84" w:rsidRDefault="00BE4DAA" w:rsidP="00BE4DAA">
          <w:pPr>
            <w:pStyle w:val="4C2436D0A1714D1686EB15CF972FE0F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98FC6BDEED4BD1A345F76D9AB1E0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D2BB4-D576-46F9-B26B-B507B50906EA}"/>
      </w:docPartPr>
      <w:docPartBody>
        <w:p w:rsidR="00C33E84" w:rsidRDefault="00BE4DAA" w:rsidP="00BE4DAA">
          <w:pPr>
            <w:pStyle w:val="AD98FC6BDEED4BD1A345F76D9AB1E06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A2CDA2CBEA4047975215E78D2C15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EAADFE-7144-4F31-B22D-06068D5BDEC1}"/>
      </w:docPartPr>
      <w:docPartBody>
        <w:p w:rsidR="00C33E84" w:rsidRDefault="00BE4DAA" w:rsidP="00BE4DAA">
          <w:pPr>
            <w:pStyle w:val="53A2CDA2CBEA4047975215E78D2C159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345BF5FE934901905027F843C58D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00D69-B947-4B5E-AAFF-32A8A9FAC07E}"/>
      </w:docPartPr>
      <w:docPartBody>
        <w:p w:rsidR="00C33E84" w:rsidRDefault="00BE4DAA" w:rsidP="00BE4DAA">
          <w:pPr>
            <w:pStyle w:val="21345BF5FE934901905027F843C58DD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346181D8F84374A0E5DE3017606F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0D475-E09B-4C09-9A06-4DB972C0921B}"/>
      </w:docPartPr>
      <w:docPartBody>
        <w:p w:rsidR="00C33E84" w:rsidRDefault="00BE4DAA" w:rsidP="00BE4DAA">
          <w:pPr>
            <w:pStyle w:val="3A346181D8F84374A0E5DE3017606F5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D440B7CC07487E994A1E6C4894B8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C78EB5-EACA-4888-9BBD-8C836440A5C6}"/>
      </w:docPartPr>
      <w:docPartBody>
        <w:p w:rsidR="00C33E84" w:rsidRDefault="00BE4DAA" w:rsidP="00BE4DAA">
          <w:pPr>
            <w:pStyle w:val="E0D440B7CC07487E994A1E6C4894B80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72068713FA46258ECE713B2ED0C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3FB42-8F93-4CA6-BEB0-6236266EB7C4}"/>
      </w:docPartPr>
      <w:docPartBody>
        <w:p w:rsidR="00C33E84" w:rsidRDefault="00BE4DAA" w:rsidP="00BE4DAA">
          <w:pPr>
            <w:pStyle w:val="2672068713FA46258ECE713B2ED0C18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D2B0EBDA874DBD82CA1E8358E5C1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C116DA-E9BB-4E12-95D1-BDB98E7E4EC7}"/>
      </w:docPartPr>
      <w:docPartBody>
        <w:p w:rsidR="00C33E84" w:rsidRDefault="00BE4DAA" w:rsidP="00BE4DAA">
          <w:pPr>
            <w:pStyle w:val="ECD2B0EBDA874DBD82CA1E8358E5C1F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FC5EF70F6A4A1CB83A2CC9A3D65B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67F0D-34EC-4E94-A6D6-78F5AB997528}"/>
      </w:docPartPr>
      <w:docPartBody>
        <w:p w:rsidR="00C33E84" w:rsidRDefault="00BE4DAA" w:rsidP="00BE4DAA">
          <w:pPr>
            <w:pStyle w:val="32FC5EF70F6A4A1CB83A2CC9A3D65B5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C918D41B034C638518280F7D281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B3BE3-A84C-421D-9EEC-799697B9778F}"/>
      </w:docPartPr>
      <w:docPartBody>
        <w:p w:rsidR="00C33E84" w:rsidRDefault="00BE4DAA" w:rsidP="00BE4DAA">
          <w:pPr>
            <w:pStyle w:val="24C918D41B034C638518280F7D281AB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B5B9A38A774457A1A83C80FFA59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2FF05-AC1D-41BA-A29A-7DC6D76B8D43}"/>
      </w:docPartPr>
      <w:docPartBody>
        <w:p w:rsidR="00C33E84" w:rsidRDefault="00BE4DAA" w:rsidP="00BE4DAA">
          <w:pPr>
            <w:pStyle w:val="84B5B9A38A774457A1A83C80FFA5993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50B0CC700145FCA20D79FD73E881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0CA35-96B7-4924-AF6D-5FD9E25F06D4}"/>
      </w:docPartPr>
      <w:docPartBody>
        <w:p w:rsidR="00C33E84" w:rsidRDefault="00BE4DAA" w:rsidP="00BE4DAA">
          <w:pPr>
            <w:pStyle w:val="8250B0CC700145FCA20D79FD73E881A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1E18A639384F2EB6801653D6F67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AE20C-C8B9-4F1F-A17C-ABE546311D09}"/>
      </w:docPartPr>
      <w:docPartBody>
        <w:p w:rsidR="00C33E84" w:rsidRDefault="00BE4DAA" w:rsidP="00BE4DAA">
          <w:pPr>
            <w:pStyle w:val="421E18A639384F2EB6801653D6F67DD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F27630198442E0BDA4E79F906578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4891C-D110-486C-BCF8-D9659FDDF45B}"/>
      </w:docPartPr>
      <w:docPartBody>
        <w:p w:rsidR="00C33E84" w:rsidRDefault="00BE4DAA" w:rsidP="00BE4DAA">
          <w:pPr>
            <w:pStyle w:val="35F27630198442E0BDA4E79F9065782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80F558889F4A43BD428D98ABE407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37E782-005A-41E9-9714-F3A108567F05}"/>
      </w:docPartPr>
      <w:docPartBody>
        <w:p w:rsidR="00C33E84" w:rsidRDefault="00BE4DAA" w:rsidP="00BE4DAA">
          <w:pPr>
            <w:pStyle w:val="9D80F558889F4A43BD428D98ABE4073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4D40B4B6A445E899D6783E70681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0BCC9-1BFB-4FB1-A3AA-5BEF5F860063}"/>
      </w:docPartPr>
      <w:docPartBody>
        <w:p w:rsidR="00C33E84" w:rsidRDefault="00BE4DAA" w:rsidP="00BE4DAA">
          <w:pPr>
            <w:pStyle w:val="F04D40B4B6A445E899D6783E70681AF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6BE82F64724340926A477EC66009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0C3172-23EB-4220-98CB-4F0A7B13D5BE}"/>
      </w:docPartPr>
      <w:docPartBody>
        <w:p w:rsidR="00C33E84" w:rsidRDefault="00BE4DAA" w:rsidP="00BE4DAA">
          <w:pPr>
            <w:pStyle w:val="AB6BE82F64724340926A477EC660099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2035EE86EA47C6AA9D64ED879B4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F74C98-ED02-4DB6-A29F-20A0A1BEF18E}"/>
      </w:docPartPr>
      <w:docPartBody>
        <w:p w:rsidR="00C33E84" w:rsidRDefault="00BE4DAA" w:rsidP="00BE4DAA">
          <w:pPr>
            <w:pStyle w:val="B22035EE86EA47C6AA9D64ED879B466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95FB660FD14D8080F2AA40CCA42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378A77-BF1D-4872-9C08-41E3AFE46E62}"/>
      </w:docPartPr>
      <w:docPartBody>
        <w:p w:rsidR="00C33E84" w:rsidRDefault="00BE4DAA" w:rsidP="00BE4DAA">
          <w:pPr>
            <w:pStyle w:val="5995FB660FD14D8080F2AA40CCA42BA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ACA4E6B2794F3C8689916B0DA5E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51E07A-22B7-4356-BC04-83E7E93BA5D7}"/>
      </w:docPartPr>
      <w:docPartBody>
        <w:p w:rsidR="00C33E84" w:rsidRDefault="00BE4DAA" w:rsidP="00BE4DAA">
          <w:pPr>
            <w:pStyle w:val="5EACA4E6B2794F3C8689916B0DA5E8D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CFBDA0C35248388F2F8C79729EC5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AE8C5B-7764-4685-B1F5-D17B7ECD1156}"/>
      </w:docPartPr>
      <w:docPartBody>
        <w:p w:rsidR="00C33E84" w:rsidRDefault="00BE4DAA" w:rsidP="00BE4DAA">
          <w:pPr>
            <w:pStyle w:val="CBCFBDA0C35248388F2F8C79729EC55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41B25C7EBD4F44A1F9338DF1498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976E87-99AC-490A-A51C-D686517B4A52}"/>
      </w:docPartPr>
      <w:docPartBody>
        <w:p w:rsidR="00C33E84" w:rsidRDefault="00BE4DAA" w:rsidP="00BE4DAA">
          <w:pPr>
            <w:pStyle w:val="4C41B25C7EBD4F44A1F9338DF1498FA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15A43F1FB04943AB685C279F622C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0BC19-657B-4BEB-970F-8D2F47BE61F2}"/>
      </w:docPartPr>
      <w:docPartBody>
        <w:p w:rsidR="00C33E84" w:rsidRDefault="00BE4DAA" w:rsidP="00BE4DAA">
          <w:pPr>
            <w:pStyle w:val="5515A43F1FB04943AB685C279F622CB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F503B611E44750AD23D9B9BC18B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CA1B02-C847-4799-B109-432024AC4D5F}"/>
      </w:docPartPr>
      <w:docPartBody>
        <w:p w:rsidR="00C33E84" w:rsidRDefault="00BE4DAA" w:rsidP="00BE4DAA">
          <w:pPr>
            <w:pStyle w:val="17F503B611E44750AD23D9B9BC18B73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1AA7FDC5704D99904982CA2C1FB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26F933-8A98-4237-9DEA-435845ACA3CF}"/>
      </w:docPartPr>
      <w:docPartBody>
        <w:p w:rsidR="007A34B4" w:rsidRDefault="003E57FD" w:rsidP="003E57FD">
          <w:pPr>
            <w:pStyle w:val="421AA7FDC5704D99904982CA2C1FB09F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0928E-454F-4F92-B57B-B95FA8E90B2A}"/>
      </w:docPartPr>
      <w:docPartBody>
        <w:p w:rsidR="007A34B4" w:rsidRDefault="003E57FD">
          <w:r w:rsidRPr="004B71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E08E49F7B574AD7B33A5B646BE86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2ADC0-BE75-4D66-8C04-527C26B89DA7}"/>
      </w:docPartPr>
      <w:docPartBody>
        <w:p w:rsidR="00000000" w:rsidRDefault="007A34B4" w:rsidP="007A34B4">
          <w:pPr>
            <w:pStyle w:val="4E08E49F7B574AD7B33A5B646BE8666C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A0CED2CD1C43AA9215A553C73A9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309D63-0628-465D-B941-1AB7D66CA196}"/>
      </w:docPartPr>
      <w:docPartBody>
        <w:p w:rsidR="00000000" w:rsidRDefault="007A34B4" w:rsidP="007A34B4">
          <w:pPr>
            <w:pStyle w:val="CFA0CED2CD1C43AA9215A553C73A9AD1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D3ED6929C44D17B80948F445DC96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BAFB84-955B-46E9-A10A-5D9D5836C01D}"/>
      </w:docPartPr>
      <w:docPartBody>
        <w:p w:rsidR="00000000" w:rsidRDefault="007A34B4" w:rsidP="007A34B4">
          <w:pPr>
            <w:pStyle w:val="81D3ED6929C44D17B80948F445DC9621"/>
          </w:pPr>
          <w:r w:rsidRPr="005E570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6D"/>
    <w:rsid w:val="00072831"/>
    <w:rsid w:val="000E319C"/>
    <w:rsid w:val="00290263"/>
    <w:rsid w:val="003B406D"/>
    <w:rsid w:val="003E57FD"/>
    <w:rsid w:val="00536228"/>
    <w:rsid w:val="006A5D3A"/>
    <w:rsid w:val="007A34B4"/>
    <w:rsid w:val="007B592D"/>
    <w:rsid w:val="007E4F62"/>
    <w:rsid w:val="00800538"/>
    <w:rsid w:val="008972F1"/>
    <w:rsid w:val="009A5536"/>
    <w:rsid w:val="009F37E5"/>
    <w:rsid w:val="00BD105B"/>
    <w:rsid w:val="00BE4DAA"/>
    <w:rsid w:val="00C33E84"/>
    <w:rsid w:val="00D0011D"/>
    <w:rsid w:val="00ED6C4A"/>
    <w:rsid w:val="00F3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A34B4"/>
    <w:rPr>
      <w:color w:val="666666"/>
    </w:rPr>
  </w:style>
  <w:style w:type="paragraph" w:customStyle="1" w:styleId="9F3A2AC291F543F489C3E79BC4A7A34C">
    <w:name w:val="9F3A2AC291F543F489C3E79BC4A7A34C"/>
    <w:rsid w:val="00BE4DAA"/>
  </w:style>
  <w:style w:type="paragraph" w:customStyle="1" w:styleId="8493A790333A41198EEB781D77805599">
    <w:name w:val="8493A790333A41198EEB781D77805599"/>
    <w:rsid w:val="00BE4DAA"/>
  </w:style>
  <w:style w:type="paragraph" w:customStyle="1" w:styleId="CF965C85FEA0448EBA4DD000C69FDDDC">
    <w:name w:val="CF965C85FEA0448EBA4DD000C69FDDDC"/>
    <w:rsid w:val="00BE4DAA"/>
  </w:style>
  <w:style w:type="paragraph" w:customStyle="1" w:styleId="E5E05BFFA92F4CA08A2BD1E872D31C70">
    <w:name w:val="E5E05BFFA92F4CA08A2BD1E872D31C70"/>
    <w:rsid w:val="00BE4DAA"/>
  </w:style>
  <w:style w:type="paragraph" w:customStyle="1" w:styleId="BA19762FA0DE4593ABBB27A47C7B97A5">
    <w:name w:val="BA19762FA0DE4593ABBB27A47C7B97A5"/>
    <w:rsid w:val="00BE4DAA"/>
  </w:style>
  <w:style w:type="paragraph" w:customStyle="1" w:styleId="FD23D33211D24AB8A79B4681474B80BD">
    <w:name w:val="FD23D33211D24AB8A79B4681474B80BD"/>
    <w:rsid w:val="00BE4DAA"/>
  </w:style>
  <w:style w:type="paragraph" w:customStyle="1" w:styleId="428234866E344C00B117FF5D939268FA">
    <w:name w:val="428234866E344C00B117FF5D939268FA"/>
    <w:rsid w:val="00BE4DAA"/>
  </w:style>
  <w:style w:type="paragraph" w:customStyle="1" w:styleId="EF05692B94F840C79E5D7A03C8C77362">
    <w:name w:val="EF05692B94F840C79E5D7A03C8C77362"/>
    <w:rsid w:val="00BE4DAA"/>
  </w:style>
  <w:style w:type="paragraph" w:customStyle="1" w:styleId="E95DE2CBE70642A3924CFF5A84103B15">
    <w:name w:val="E95DE2CBE70642A3924CFF5A84103B15"/>
    <w:rsid w:val="00BE4DAA"/>
  </w:style>
  <w:style w:type="paragraph" w:customStyle="1" w:styleId="E7585A2DBD9D457787F53BE842037B4B">
    <w:name w:val="E7585A2DBD9D457787F53BE842037B4B"/>
    <w:rsid w:val="00BE4DAA"/>
  </w:style>
  <w:style w:type="paragraph" w:customStyle="1" w:styleId="5A240A052D3A47329C46A85DE7BC8956">
    <w:name w:val="5A240A052D3A47329C46A85DE7BC8956"/>
    <w:rsid w:val="00BE4DAA"/>
  </w:style>
  <w:style w:type="paragraph" w:customStyle="1" w:styleId="E9E77AD5F96A4C37BD8CD622B5D337E2">
    <w:name w:val="E9E77AD5F96A4C37BD8CD622B5D337E2"/>
    <w:rsid w:val="00BE4DAA"/>
  </w:style>
  <w:style w:type="paragraph" w:customStyle="1" w:styleId="0CDC714C64C744109CBC60EBBB1795C6">
    <w:name w:val="0CDC714C64C744109CBC60EBBB1795C6"/>
    <w:rsid w:val="00BE4DAA"/>
  </w:style>
  <w:style w:type="paragraph" w:customStyle="1" w:styleId="08767F25ECB64594881F692E2D3C0A0C">
    <w:name w:val="08767F25ECB64594881F692E2D3C0A0C"/>
    <w:rsid w:val="00BE4DAA"/>
  </w:style>
  <w:style w:type="paragraph" w:customStyle="1" w:styleId="9C304ED759784EBEBC97A32F7D9202F0">
    <w:name w:val="9C304ED759784EBEBC97A32F7D9202F0"/>
    <w:rsid w:val="00BE4DAA"/>
  </w:style>
  <w:style w:type="paragraph" w:customStyle="1" w:styleId="212D00A47C5444538B59EA466C9BA01D">
    <w:name w:val="212D00A47C5444538B59EA466C9BA01D"/>
    <w:rsid w:val="00BE4DAA"/>
  </w:style>
  <w:style w:type="paragraph" w:customStyle="1" w:styleId="D5BF797390FB4E3FA255B5D7EC359F5D">
    <w:name w:val="D5BF797390FB4E3FA255B5D7EC359F5D"/>
    <w:rsid w:val="00BE4DAA"/>
  </w:style>
  <w:style w:type="paragraph" w:customStyle="1" w:styleId="39C048D07CD949E9A9C8B72044D6EF2A">
    <w:name w:val="39C048D07CD949E9A9C8B72044D6EF2A"/>
    <w:rsid w:val="00BE4DAA"/>
  </w:style>
  <w:style w:type="paragraph" w:customStyle="1" w:styleId="C219022AF59F4ABEB9851F4B4B18BA21">
    <w:name w:val="C219022AF59F4ABEB9851F4B4B18BA21"/>
    <w:rsid w:val="00BE4DAA"/>
  </w:style>
  <w:style w:type="paragraph" w:customStyle="1" w:styleId="100EE8D139A643F0ABE8B07FB19C9F56">
    <w:name w:val="100EE8D139A643F0ABE8B07FB19C9F56"/>
    <w:rsid w:val="00BE4DAA"/>
  </w:style>
  <w:style w:type="paragraph" w:customStyle="1" w:styleId="EF2FE733214A4F8ABBC9792C974D896B">
    <w:name w:val="EF2FE733214A4F8ABBC9792C974D896B"/>
    <w:rsid w:val="00BE4DAA"/>
  </w:style>
  <w:style w:type="paragraph" w:customStyle="1" w:styleId="4C2436D0A1714D1686EB15CF972FE0F6">
    <w:name w:val="4C2436D0A1714D1686EB15CF972FE0F6"/>
    <w:rsid w:val="00BE4DAA"/>
  </w:style>
  <w:style w:type="paragraph" w:customStyle="1" w:styleId="AD98FC6BDEED4BD1A345F76D9AB1E060">
    <w:name w:val="AD98FC6BDEED4BD1A345F76D9AB1E060"/>
    <w:rsid w:val="00BE4DAA"/>
  </w:style>
  <w:style w:type="paragraph" w:customStyle="1" w:styleId="53A2CDA2CBEA4047975215E78D2C1599">
    <w:name w:val="53A2CDA2CBEA4047975215E78D2C1599"/>
    <w:rsid w:val="00BE4DAA"/>
  </w:style>
  <w:style w:type="paragraph" w:customStyle="1" w:styleId="21345BF5FE934901905027F843C58DDD">
    <w:name w:val="21345BF5FE934901905027F843C58DDD"/>
    <w:rsid w:val="00BE4DAA"/>
  </w:style>
  <w:style w:type="paragraph" w:customStyle="1" w:styleId="3A346181D8F84374A0E5DE3017606F52">
    <w:name w:val="3A346181D8F84374A0E5DE3017606F52"/>
    <w:rsid w:val="00BE4DAA"/>
  </w:style>
  <w:style w:type="paragraph" w:customStyle="1" w:styleId="E0D440B7CC07487E994A1E6C4894B807">
    <w:name w:val="E0D440B7CC07487E994A1E6C4894B807"/>
    <w:rsid w:val="00BE4DAA"/>
  </w:style>
  <w:style w:type="paragraph" w:customStyle="1" w:styleId="2672068713FA46258ECE713B2ED0C183">
    <w:name w:val="2672068713FA46258ECE713B2ED0C183"/>
    <w:rsid w:val="00BE4DAA"/>
  </w:style>
  <w:style w:type="paragraph" w:customStyle="1" w:styleId="ECD2B0EBDA874DBD82CA1E8358E5C1F4">
    <w:name w:val="ECD2B0EBDA874DBD82CA1E8358E5C1F4"/>
    <w:rsid w:val="00BE4DAA"/>
  </w:style>
  <w:style w:type="paragraph" w:customStyle="1" w:styleId="30AB704AF1244F5B84531C90AF6ED592">
    <w:name w:val="30AB704AF1244F5B84531C90AF6ED592"/>
    <w:rsid w:val="00BE4DAA"/>
  </w:style>
  <w:style w:type="paragraph" w:customStyle="1" w:styleId="2FDDBB5CC3764F809D90E13F4F27967E">
    <w:name w:val="2FDDBB5CC3764F809D90E13F4F27967E"/>
    <w:rsid w:val="00BE4DAA"/>
  </w:style>
  <w:style w:type="paragraph" w:customStyle="1" w:styleId="32FC5EF70F6A4A1CB83A2CC9A3D65B5B">
    <w:name w:val="32FC5EF70F6A4A1CB83A2CC9A3D65B5B"/>
    <w:rsid w:val="00BE4DAA"/>
  </w:style>
  <w:style w:type="paragraph" w:customStyle="1" w:styleId="24C918D41B034C638518280F7D281ABB">
    <w:name w:val="24C918D41B034C638518280F7D281ABB"/>
    <w:rsid w:val="00BE4DAA"/>
  </w:style>
  <w:style w:type="paragraph" w:customStyle="1" w:styleId="84B5B9A38A774457A1A83C80FFA59935">
    <w:name w:val="84B5B9A38A774457A1A83C80FFA59935"/>
    <w:rsid w:val="00BE4DAA"/>
  </w:style>
  <w:style w:type="paragraph" w:customStyle="1" w:styleId="8250B0CC700145FCA20D79FD73E881A3">
    <w:name w:val="8250B0CC700145FCA20D79FD73E881A3"/>
    <w:rsid w:val="00BE4DAA"/>
  </w:style>
  <w:style w:type="paragraph" w:customStyle="1" w:styleId="421E18A639384F2EB6801653D6F67DDC">
    <w:name w:val="421E18A639384F2EB6801653D6F67DDC"/>
    <w:rsid w:val="00BE4DAA"/>
  </w:style>
  <w:style w:type="paragraph" w:customStyle="1" w:styleId="35F27630198442E0BDA4E79F90657821">
    <w:name w:val="35F27630198442E0BDA4E79F90657821"/>
    <w:rsid w:val="00BE4DAA"/>
  </w:style>
  <w:style w:type="paragraph" w:customStyle="1" w:styleId="9D80F558889F4A43BD428D98ABE40736">
    <w:name w:val="9D80F558889F4A43BD428D98ABE40736"/>
    <w:rsid w:val="00BE4DAA"/>
  </w:style>
  <w:style w:type="paragraph" w:customStyle="1" w:styleId="A85BF3A5DF3E44C6B81ADC34BFFB5FB1">
    <w:name w:val="A85BF3A5DF3E44C6B81ADC34BFFB5FB1"/>
    <w:rsid w:val="00BE4DAA"/>
  </w:style>
  <w:style w:type="paragraph" w:customStyle="1" w:styleId="CAAFB9CF88E8485EB088F832371A8295">
    <w:name w:val="CAAFB9CF88E8485EB088F832371A8295"/>
    <w:rsid w:val="00BE4DAA"/>
  </w:style>
  <w:style w:type="paragraph" w:customStyle="1" w:styleId="F04D40B4B6A445E899D6783E70681AF5">
    <w:name w:val="F04D40B4B6A445E899D6783E70681AF5"/>
    <w:rsid w:val="00BE4DAA"/>
  </w:style>
  <w:style w:type="paragraph" w:customStyle="1" w:styleId="AB6BE82F64724340926A477EC6600997">
    <w:name w:val="AB6BE82F64724340926A477EC6600997"/>
    <w:rsid w:val="00BE4DAA"/>
  </w:style>
  <w:style w:type="paragraph" w:customStyle="1" w:styleId="B22035EE86EA47C6AA9D64ED879B466C">
    <w:name w:val="B22035EE86EA47C6AA9D64ED879B466C"/>
    <w:rsid w:val="00BE4DAA"/>
  </w:style>
  <w:style w:type="paragraph" w:customStyle="1" w:styleId="5995FB660FD14D8080F2AA40CCA42BAC">
    <w:name w:val="5995FB660FD14D8080F2AA40CCA42BAC"/>
    <w:rsid w:val="00BE4DAA"/>
  </w:style>
  <w:style w:type="paragraph" w:customStyle="1" w:styleId="5EACA4E6B2794F3C8689916B0DA5E8D4">
    <w:name w:val="5EACA4E6B2794F3C8689916B0DA5E8D4"/>
    <w:rsid w:val="00BE4DAA"/>
  </w:style>
  <w:style w:type="paragraph" w:customStyle="1" w:styleId="CBCFBDA0C35248388F2F8C79729EC554">
    <w:name w:val="CBCFBDA0C35248388F2F8C79729EC554"/>
    <w:rsid w:val="00BE4DAA"/>
  </w:style>
  <w:style w:type="paragraph" w:customStyle="1" w:styleId="4C41B25C7EBD4F44A1F9338DF1498FA4">
    <w:name w:val="4C41B25C7EBD4F44A1F9338DF1498FA4"/>
    <w:rsid w:val="00BE4DAA"/>
  </w:style>
  <w:style w:type="paragraph" w:customStyle="1" w:styleId="5515A43F1FB04943AB685C279F622CBF">
    <w:name w:val="5515A43F1FB04943AB685C279F622CBF"/>
    <w:rsid w:val="00BE4DAA"/>
  </w:style>
  <w:style w:type="paragraph" w:customStyle="1" w:styleId="17F503B611E44750AD23D9B9BC18B73E">
    <w:name w:val="17F503B611E44750AD23D9B9BC18B73E"/>
    <w:rsid w:val="00BE4DAA"/>
  </w:style>
  <w:style w:type="paragraph" w:customStyle="1" w:styleId="421AA7FDC5704D99904982CA2C1FB09F">
    <w:name w:val="421AA7FDC5704D99904982CA2C1FB09F"/>
    <w:rsid w:val="003E57FD"/>
  </w:style>
  <w:style w:type="paragraph" w:customStyle="1" w:styleId="4E08E49F7B574AD7B33A5B646BE8666C">
    <w:name w:val="4E08E49F7B574AD7B33A5B646BE8666C"/>
    <w:rsid w:val="007A34B4"/>
  </w:style>
  <w:style w:type="paragraph" w:customStyle="1" w:styleId="CFA0CED2CD1C43AA9215A553C73A9AD1">
    <w:name w:val="CFA0CED2CD1C43AA9215A553C73A9AD1"/>
    <w:rsid w:val="007A34B4"/>
  </w:style>
  <w:style w:type="paragraph" w:customStyle="1" w:styleId="81D3ED6929C44D17B80948F445DC9621">
    <w:name w:val="81D3ED6929C44D17B80948F445DC9621"/>
    <w:rsid w:val="007A3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7a65e9-56e3-4df7-9f69-5a91b51cd5cf">
      <Terms xmlns="http://schemas.microsoft.com/office/infopath/2007/PartnerControls"/>
    </lcf76f155ced4ddcb4097134ff3c332f>
    <SharedWithUsers xmlns="fc25ce93-e511-4c5e-9e07-e1f58ef28c2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30A4FDCF9E24FABE2A5D7890F0314" ma:contentTypeVersion="16" ma:contentTypeDescription="Create a new document." ma:contentTypeScope="" ma:versionID="df26c86e3aa035ac3c7427d44b8f17c1">
  <xsd:schema xmlns:xsd="http://www.w3.org/2001/XMLSchema" xmlns:xs="http://www.w3.org/2001/XMLSchema" xmlns:p="http://schemas.microsoft.com/office/2006/metadata/properties" xmlns:ns2="b37a65e9-56e3-4df7-9f69-5a91b51cd5cf" xmlns:ns3="fc25ce93-e511-4c5e-9e07-e1f58ef28c24" targetNamespace="http://schemas.microsoft.com/office/2006/metadata/properties" ma:root="true" ma:fieldsID="5e12b5a7e5c7830ccc8b30c80f675cc3" ns2:_="" ns3:_="">
    <xsd:import namespace="b37a65e9-56e3-4df7-9f69-5a91b51cd5cf"/>
    <xsd:import namespace="fc25ce93-e511-4c5e-9e07-e1f58ef28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a65e9-56e3-4df7-9f69-5a91b51cd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e96d471-08fd-4d9c-9aff-1fbaef2888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ce93-e511-4c5e-9e07-e1f58ef28c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4A3F9A-B243-4AD3-9A13-E285C3BECD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FC52B0-8B97-44BC-A32E-80E00EDEEA6B}">
  <ds:schemaRefs>
    <ds:schemaRef ds:uri="http://schemas.microsoft.com/office/2006/metadata/properties"/>
    <ds:schemaRef ds:uri="http://schemas.microsoft.com/office/infopath/2007/PartnerControls"/>
    <ds:schemaRef ds:uri="b37a65e9-56e3-4df7-9f69-5a91b51cd5cf"/>
    <ds:schemaRef ds:uri="fc25ce93-e511-4c5e-9e07-e1f58ef28c24"/>
  </ds:schemaRefs>
</ds:datastoreItem>
</file>

<file path=customXml/itemProps3.xml><?xml version="1.0" encoding="utf-8"?>
<ds:datastoreItem xmlns:ds="http://schemas.openxmlformats.org/officeDocument/2006/customXml" ds:itemID="{B4B3365D-C4A6-4B9F-9FF8-4393D400A9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515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Local Therapy Board Statute Appendix 3</vt:lpstr>
      <vt:lpstr>WSG TRAFO Proposal</vt:lpstr>
    </vt:vector>
  </TitlesOfParts>
  <Company>HP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Therapy Board Statute Appendix 5</dc:title>
  <dc:creator>Nadia Harbeck</dc:creator>
  <cp:lastModifiedBy>Verena Stehl</cp:lastModifiedBy>
  <cp:revision>19</cp:revision>
  <dcterms:created xsi:type="dcterms:W3CDTF">2025-05-30T07:24:00Z</dcterms:created>
  <dcterms:modified xsi:type="dcterms:W3CDTF">2025-06-13T09:43:00Z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0x01010054130A4FDCF9E24FABE2A5D7890F0314</vt:lpwstr>
  </property>
  <property fmtid="{D5CDD505-2E9C-101B-9397-08002B2CF9AE}" pid="3" name="MediaServiceImageTags">
    <vt:lpwstr/>
  </property>
  <property fmtid="{D5CDD505-2E9C-101B-9397-08002B2CF9AE}" pid="4" name="Order">
    <vt:r8>98911800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