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829B" w14:textId="77777777" w:rsidR="00DA1FBC" w:rsidRDefault="00DA1FB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84B96" w:rsidRPr="00AF5A68" w14:paraId="1756DF4F" w14:textId="77777777" w:rsidTr="00DA1FBC">
        <w:tc>
          <w:tcPr>
            <w:tcW w:w="0" w:type="auto"/>
          </w:tcPr>
          <w:p w14:paraId="50F06506" w14:textId="77777777" w:rsidR="00384B96" w:rsidRPr="00402A45" w:rsidRDefault="00384B96" w:rsidP="00B166A5">
            <w:pPr>
              <w:pStyle w:val="berschrift1"/>
              <w:rPr>
                <w:lang w:val="en-GB"/>
              </w:rPr>
            </w:pPr>
            <w:r w:rsidRPr="00402A45">
              <w:rPr>
                <w:lang w:val="en-GB"/>
              </w:rPr>
              <w:t xml:space="preserve">Provision of biosamples/data for TRAFO </w:t>
            </w:r>
            <w:r w:rsidRPr="0058533D">
              <w:rPr>
                <w:lang w:val="en-GB"/>
              </w:rPr>
              <w:t>from the WSG bio</w:t>
            </w:r>
            <w:r>
              <w:rPr>
                <w:lang w:val="en-GB"/>
              </w:rPr>
              <w:t>-/data</w:t>
            </w:r>
            <w:r w:rsidRPr="0058533D">
              <w:rPr>
                <w:lang w:val="en-GB"/>
              </w:rPr>
              <w:t>bank</w:t>
            </w:r>
          </w:p>
        </w:tc>
      </w:tr>
    </w:tbl>
    <w:p w14:paraId="7AC19E55" w14:textId="77777777" w:rsidR="00110485" w:rsidRPr="00402A45" w:rsidRDefault="00110485" w:rsidP="00110485">
      <w:pPr>
        <w:rPr>
          <w:b/>
          <w:bCs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0"/>
        <w:gridCol w:w="2893"/>
        <w:gridCol w:w="1560"/>
        <w:gridCol w:w="1837"/>
      </w:tblGrid>
      <w:tr w:rsidR="00110485" w:rsidRPr="00402A45" w14:paraId="5D9DC3DB" w14:textId="77777777" w:rsidTr="00B166A5">
        <w:tc>
          <w:tcPr>
            <w:tcW w:w="2771" w:type="dxa"/>
          </w:tcPr>
          <w:p w14:paraId="70E40B67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b/>
                <w:bCs/>
                <w:lang w:val="en-GB"/>
              </w:rPr>
              <w:t>Applicant</w:t>
            </w:r>
          </w:p>
        </w:tc>
        <w:tc>
          <w:tcPr>
            <w:tcW w:w="6291" w:type="dxa"/>
            <w:gridSpan w:val="3"/>
          </w:tcPr>
          <w:p w14:paraId="7796573D" w14:textId="77777777" w:rsidR="00110485" w:rsidRPr="00402A45" w:rsidRDefault="00000000" w:rsidP="00B166A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9643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Mr. / </w:t>
            </w:r>
            <w:sdt>
              <w:sdtPr>
                <w:rPr>
                  <w:lang w:val="en-GB"/>
                </w:rPr>
                <w:id w:val="-18581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Mrs. / </w:t>
            </w:r>
            <w:sdt>
              <w:sdtPr>
                <w:rPr>
                  <w:lang w:val="en-GB"/>
                </w:rPr>
                <w:id w:val="136247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n/A</w:t>
            </w:r>
          </w:p>
        </w:tc>
      </w:tr>
      <w:tr w:rsidR="00110485" w:rsidRPr="00402A45" w14:paraId="0DBCEFDC" w14:textId="77777777" w:rsidTr="00B166A5">
        <w:tc>
          <w:tcPr>
            <w:tcW w:w="2771" w:type="dxa"/>
          </w:tcPr>
          <w:p w14:paraId="086F9CC7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Title, Name, Surname:</w:t>
            </w:r>
          </w:p>
        </w:tc>
        <w:tc>
          <w:tcPr>
            <w:tcW w:w="2894" w:type="dxa"/>
          </w:tcPr>
          <w:p w14:paraId="3CDE2734" w14:textId="77777777" w:rsidR="00110485" w:rsidRPr="00804481" w:rsidRDefault="00000000" w:rsidP="00B166A5">
            <w:pPr>
              <w:pStyle w:val="Kopfzeile"/>
            </w:pPr>
            <w:sdt>
              <w:sdtPr>
                <w:rPr>
                  <w:lang w:val="en-GB"/>
                </w:rPr>
                <w:id w:val="1194273104"/>
                <w:placeholder>
                  <w:docPart w:val="C5E0FEE1C1254118AD61D19395735521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560" w:type="dxa"/>
          </w:tcPr>
          <w:p w14:paraId="3192D679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Telephone:</w:t>
            </w:r>
          </w:p>
        </w:tc>
        <w:tc>
          <w:tcPr>
            <w:tcW w:w="1837" w:type="dxa"/>
          </w:tcPr>
          <w:p w14:paraId="693ABEF7" w14:textId="77777777" w:rsidR="00110485" w:rsidRPr="00804481" w:rsidRDefault="00000000" w:rsidP="00B166A5">
            <w:sdt>
              <w:sdtPr>
                <w:rPr>
                  <w:lang w:val="en-GB"/>
                </w:rPr>
                <w:id w:val="454063322"/>
                <w:placeholder>
                  <w:docPart w:val="88A333B75C9B42539AE4258AF45A00DE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6D18B7D3" w14:textId="77777777" w:rsidTr="00B166A5">
        <w:tc>
          <w:tcPr>
            <w:tcW w:w="2771" w:type="dxa"/>
          </w:tcPr>
          <w:p w14:paraId="244A9481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Organization, Institute:</w:t>
            </w:r>
          </w:p>
        </w:tc>
        <w:tc>
          <w:tcPr>
            <w:tcW w:w="2894" w:type="dxa"/>
          </w:tcPr>
          <w:p w14:paraId="5C2FDA93" w14:textId="77777777" w:rsidR="00110485" w:rsidRPr="00804481" w:rsidRDefault="00000000" w:rsidP="00B166A5">
            <w:sdt>
              <w:sdtPr>
                <w:rPr>
                  <w:lang w:val="en-GB"/>
                </w:rPr>
                <w:id w:val="205996008"/>
                <w:placeholder>
                  <w:docPart w:val="C5E09F98F9E04184A0CDFBA91E04988D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560" w:type="dxa"/>
          </w:tcPr>
          <w:p w14:paraId="32E11EB5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Fax:</w:t>
            </w:r>
          </w:p>
        </w:tc>
        <w:tc>
          <w:tcPr>
            <w:tcW w:w="1837" w:type="dxa"/>
          </w:tcPr>
          <w:p w14:paraId="0163CF6A" w14:textId="77777777" w:rsidR="00110485" w:rsidRPr="00804481" w:rsidRDefault="00000000" w:rsidP="00B166A5">
            <w:sdt>
              <w:sdtPr>
                <w:rPr>
                  <w:lang w:val="en-GB"/>
                </w:rPr>
                <w:id w:val="-972523653"/>
                <w:placeholder>
                  <w:docPart w:val="46CF5CEA9ADF464B887F87A768C4AA73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63E9CC27" w14:textId="77777777" w:rsidTr="00B166A5">
        <w:tc>
          <w:tcPr>
            <w:tcW w:w="2771" w:type="dxa"/>
          </w:tcPr>
          <w:p w14:paraId="6850FAD5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Street:</w:t>
            </w:r>
          </w:p>
        </w:tc>
        <w:tc>
          <w:tcPr>
            <w:tcW w:w="2894" w:type="dxa"/>
          </w:tcPr>
          <w:p w14:paraId="05B3B964" w14:textId="77777777" w:rsidR="00110485" w:rsidRPr="00804481" w:rsidRDefault="00000000" w:rsidP="00B166A5">
            <w:sdt>
              <w:sdtPr>
                <w:rPr>
                  <w:lang w:val="en-GB"/>
                </w:rPr>
                <w:id w:val="-1705713333"/>
                <w:placeholder>
                  <w:docPart w:val="2734229D81B24DB58AC4D4A62A1E4B04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560" w:type="dxa"/>
          </w:tcPr>
          <w:p w14:paraId="5ADBD60B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lang w:val="en-GB"/>
              </w:rPr>
              <w:t>E-Mail:</w:t>
            </w:r>
          </w:p>
        </w:tc>
        <w:tc>
          <w:tcPr>
            <w:tcW w:w="1837" w:type="dxa"/>
          </w:tcPr>
          <w:p w14:paraId="3EAF3DFC" w14:textId="77777777" w:rsidR="00110485" w:rsidRPr="00804481" w:rsidRDefault="00000000" w:rsidP="00B166A5">
            <w:sdt>
              <w:sdtPr>
                <w:rPr>
                  <w:lang w:val="en-GB"/>
                </w:rPr>
                <w:id w:val="-1175109944"/>
                <w:placeholder>
                  <w:docPart w:val="5039D29F54594501B7FC7EEB45744660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12489326" w14:textId="77777777" w:rsidTr="00B166A5">
        <w:tc>
          <w:tcPr>
            <w:tcW w:w="2771" w:type="dxa"/>
          </w:tcPr>
          <w:p w14:paraId="1B49EBAE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ZIP – Location:</w:t>
            </w:r>
          </w:p>
        </w:tc>
        <w:tc>
          <w:tcPr>
            <w:tcW w:w="6291" w:type="dxa"/>
            <w:gridSpan w:val="3"/>
          </w:tcPr>
          <w:p w14:paraId="7DE3412F" w14:textId="77777777" w:rsidR="00110485" w:rsidRPr="00804481" w:rsidRDefault="00000000" w:rsidP="00B166A5">
            <w:sdt>
              <w:sdtPr>
                <w:rPr>
                  <w:lang w:val="en-GB"/>
                </w:rPr>
                <w:id w:val="-2126152199"/>
                <w:placeholder>
                  <w:docPart w:val="FAD45BD9DBAC47389359FBC71E74705B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47CB0DB2" w14:textId="77777777" w:rsidTr="00B166A5">
        <w:tc>
          <w:tcPr>
            <w:tcW w:w="2771" w:type="dxa"/>
          </w:tcPr>
          <w:p w14:paraId="0541E203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Country:</w:t>
            </w:r>
          </w:p>
        </w:tc>
        <w:tc>
          <w:tcPr>
            <w:tcW w:w="6291" w:type="dxa"/>
            <w:gridSpan w:val="3"/>
          </w:tcPr>
          <w:p w14:paraId="4B885253" w14:textId="77777777" w:rsidR="00110485" w:rsidRPr="00804481" w:rsidRDefault="00000000" w:rsidP="00B166A5">
            <w:sdt>
              <w:sdtPr>
                <w:rPr>
                  <w:lang w:val="en-GB"/>
                </w:rPr>
                <w:id w:val="-268859073"/>
                <w:placeholder>
                  <w:docPart w:val="0A10CEBCBFE84CD3B7AE07A930524669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53D953CF" w14:textId="77777777" w:rsidR="00110485" w:rsidRPr="00804481" w:rsidRDefault="00110485" w:rsidP="001104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110485" w:rsidRPr="00402A45" w14:paraId="14242813" w14:textId="77777777" w:rsidTr="00B166A5">
        <w:tc>
          <w:tcPr>
            <w:tcW w:w="2689" w:type="dxa"/>
          </w:tcPr>
          <w:p w14:paraId="5371067D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b/>
                <w:bCs/>
                <w:lang w:val="en-GB"/>
              </w:rPr>
              <w:t>Project title</w:t>
            </w:r>
          </w:p>
        </w:tc>
        <w:tc>
          <w:tcPr>
            <w:tcW w:w="6373" w:type="dxa"/>
          </w:tcPr>
          <w:p w14:paraId="3212BE88" w14:textId="77777777" w:rsidR="00110485" w:rsidRPr="00804481" w:rsidRDefault="00000000" w:rsidP="00B166A5">
            <w:sdt>
              <w:sdtPr>
                <w:rPr>
                  <w:lang w:val="en-GB"/>
                </w:rPr>
                <w:id w:val="-1423554842"/>
                <w:placeholder>
                  <w:docPart w:val="98D607A9338A43EB8132081277ABD3C4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804481" w14:paraId="24734027" w14:textId="77777777" w:rsidTr="00B166A5">
        <w:tc>
          <w:tcPr>
            <w:tcW w:w="2689" w:type="dxa"/>
          </w:tcPr>
          <w:p w14:paraId="4A220B03" w14:textId="77777777" w:rsidR="00110485" w:rsidRPr="00402A45" w:rsidRDefault="00110485" w:rsidP="00B166A5">
            <w:pPr>
              <w:rPr>
                <w:lang w:val="en-GB"/>
              </w:rPr>
            </w:pPr>
            <w:r w:rsidRPr="00AC26BF">
              <w:rPr>
                <w:lang w:val="en-GB"/>
              </w:rPr>
              <w:t>Is there a previous project agreement on the same topic?</w:t>
            </w:r>
          </w:p>
        </w:tc>
        <w:tc>
          <w:tcPr>
            <w:tcW w:w="6373" w:type="dxa"/>
          </w:tcPr>
          <w:p w14:paraId="170D4F14" w14:textId="77777777" w:rsidR="00110485" w:rsidRPr="00110485" w:rsidRDefault="00000000" w:rsidP="00B166A5">
            <w:sdt>
              <w:sdtPr>
                <w:id w:val="84698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11048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485" w:rsidRPr="00110485">
              <w:t xml:space="preserve"> No</w:t>
            </w:r>
          </w:p>
          <w:p w14:paraId="749F75B3" w14:textId="0CE03B9C" w:rsidR="00110485" w:rsidRPr="00804481" w:rsidRDefault="00000000" w:rsidP="00B166A5">
            <w:sdt>
              <w:sdtPr>
                <w:id w:val="11457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80448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485" w:rsidRPr="00804481">
              <w:t xml:space="preserve"> Yes, former </w:t>
            </w:r>
            <w:r w:rsidR="00AF5A68">
              <w:t>P</w:t>
            </w:r>
            <w:r w:rsidR="00110485" w:rsidRPr="00804481">
              <w:t xml:space="preserve">-Nr.: </w:t>
            </w:r>
            <w:sdt>
              <w:sdtPr>
                <w:rPr>
                  <w:lang w:val="en-GB"/>
                </w:rPr>
                <w:id w:val="-293610250"/>
                <w:placeholder>
                  <w:docPart w:val="368BEB5B3AE548A7B3E1485BC52E59DE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093068EC" w14:textId="77777777" w:rsidTr="00B166A5">
        <w:tc>
          <w:tcPr>
            <w:tcW w:w="2689" w:type="dxa"/>
          </w:tcPr>
          <w:p w14:paraId="7470CFD6" w14:textId="77777777" w:rsidR="00110485" w:rsidRPr="00E0183D" w:rsidRDefault="00110485" w:rsidP="00B166A5">
            <w:pPr>
              <w:rPr>
                <w:b/>
                <w:bCs/>
                <w:lang w:val="en-GB"/>
              </w:rPr>
            </w:pPr>
            <w:r w:rsidRPr="00E0183D">
              <w:rPr>
                <w:b/>
                <w:bCs/>
                <w:lang w:val="en-GB"/>
              </w:rPr>
              <w:t>What would you like to request?</w:t>
            </w:r>
          </w:p>
        </w:tc>
        <w:tc>
          <w:tcPr>
            <w:tcW w:w="6373" w:type="dxa"/>
          </w:tcPr>
          <w:p w14:paraId="26E2435F" w14:textId="77777777" w:rsidR="00110485" w:rsidRPr="00E0183D" w:rsidRDefault="00000000" w:rsidP="00B166A5">
            <w:pPr>
              <w:rPr>
                <w:b/>
                <w:bCs/>
                <w:lang w:val="en-GB"/>
              </w:rPr>
            </w:pPr>
            <w:sdt>
              <w:sdtPr>
                <w:rPr>
                  <w:b/>
                  <w:bCs/>
                  <w:lang w:val="en-GB"/>
                </w:rPr>
                <w:id w:val="132839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E0183D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sdtContent>
            </w:sdt>
            <w:r w:rsidR="00110485" w:rsidRPr="00E0183D">
              <w:rPr>
                <w:b/>
                <w:bCs/>
                <w:lang w:val="en-GB"/>
              </w:rPr>
              <w:t xml:space="preserve"> Data</w:t>
            </w:r>
          </w:p>
          <w:p w14:paraId="513F6C73" w14:textId="77777777" w:rsidR="00110485" w:rsidRPr="00E0183D" w:rsidRDefault="00000000" w:rsidP="00B166A5">
            <w:pPr>
              <w:rPr>
                <w:b/>
                <w:bCs/>
                <w:lang w:val="en-GB"/>
              </w:rPr>
            </w:pPr>
            <w:sdt>
              <w:sdtPr>
                <w:rPr>
                  <w:b/>
                  <w:bCs/>
                  <w:lang w:val="en-GB"/>
                </w:rPr>
                <w:id w:val="5687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E0183D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sdtContent>
            </w:sdt>
            <w:r w:rsidR="00110485" w:rsidRPr="00E0183D">
              <w:rPr>
                <w:b/>
                <w:bCs/>
                <w:lang w:val="en-GB"/>
              </w:rPr>
              <w:t xml:space="preserve"> Biosamples</w:t>
            </w:r>
          </w:p>
        </w:tc>
      </w:tr>
      <w:tr w:rsidR="00110485" w:rsidRPr="00402A45" w14:paraId="72D1B2BE" w14:textId="77777777" w:rsidTr="00B166A5">
        <w:tc>
          <w:tcPr>
            <w:tcW w:w="2689" w:type="dxa"/>
          </w:tcPr>
          <w:p w14:paraId="2135E3DA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Scientific Abstract</w:t>
            </w:r>
            <w:r>
              <w:rPr>
                <w:lang w:val="en-GB"/>
              </w:rPr>
              <w:t xml:space="preserve"> </w:t>
            </w:r>
            <w:r w:rsidRPr="0052607C">
              <w:rPr>
                <w:b/>
                <w:bCs/>
                <w:lang w:val="en-GB"/>
              </w:rPr>
              <w:t>(max. 300 words)</w:t>
            </w:r>
          </w:p>
        </w:tc>
        <w:tc>
          <w:tcPr>
            <w:tcW w:w="6373" w:type="dxa"/>
          </w:tcPr>
          <w:p w14:paraId="2B72EBED" w14:textId="77777777" w:rsidR="00110485" w:rsidRPr="00804481" w:rsidRDefault="00000000" w:rsidP="00B166A5">
            <w:sdt>
              <w:sdtPr>
                <w:rPr>
                  <w:lang w:val="en-GB"/>
                </w:rPr>
                <w:id w:val="-1842455095"/>
                <w:placeholder>
                  <w:docPart w:val="4CC168BAD7E64504916661658E38F923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292C9088" w14:textId="77777777" w:rsidTr="00B166A5">
        <w:tc>
          <w:tcPr>
            <w:tcW w:w="2689" w:type="dxa"/>
          </w:tcPr>
          <w:p w14:paraId="71C32672" w14:textId="058BD11C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 xml:space="preserve">Primary Endpoints </w:t>
            </w:r>
          </w:p>
        </w:tc>
        <w:tc>
          <w:tcPr>
            <w:tcW w:w="6373" w:type="dxa"/>
          </w:tcPr>
          <w:p w14:paraId="66A6D454" w14:textId="77777777" w:rsidR="00110485" w:rsidRPr="00804481" w:rsidRDefault="00000000" w:rsidP="00B166A5">
            <w:sdt>
              <w:sdtPr>
                <w:rPr>
                  <w:lang w:val="en-GB"/>
                </w:rPr>
                <w:id w:val="1399243544"/>
                <w:placeholder>
                  <w:docPart w:val="9D83414022EE4617AFE83604C8CF5F63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22CC4" w:rsidRPr="00402A45" w14:paraId="2D252867" w14:textId="77777777" w:rsidTr="00B166A5">
        <w:tc>
          <w:tcPr>
            <w:tcW w:w="2689" w:type="dxa"/>
          </w:tcPr>
          <w:p w14:paraId="64AF8278" w14:textId="531244BA" w:rsidR="00022CC4" w:rsidRPr="00402A45" w:rsidRDefault="00022CC4" w:rsidP="00B166A5">
            <w:pPr>
              <w:rPr>
                <w:lang w:val="en-GB"/>
              </w:rPr>
            </w:pPr>
            <w:r>
              <w:rPr>
                <w:lang w:val="en-GB"/>
              </w:rPr>
              <w:t>Secondary Endpoints</w:t>
            </w:r>
          </w:p>
        </w:tc>
        <w:tc>
          <w:tcPr>
            <w:tcW w:w="6373" w:type="dxa"/>
          </w:tcPr>
          <w:p w14:paraId="3C2D33B3" w14:textId="25A5EF15" w:rsidR="00022CC4" w:rsidRPr="00022CC4" w:rsidRDefault="00000000" w:rsidP="00B166A5">
            <w:sdt>
              <w:sdtPr>
                <w:rPr>
                  <w:lang w:val="en-GB"/>
                </w:rPr>
                <w:id w:val="-1245486236"/>
                <w:placeholder>
                  <w:docPart w:val="6E7423EDDC934330A2F10A9FC394BF62"/>
                </w:placeholder>
                <w:temporary/>
                <w:showingPlcHdr/>
                <w:text/>
              </w:sdtPr>
              <w:sdtContent>
                <w:r w:rsidR="00022CC4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6209659E" w14:textId="77777777" w:rsidTr="00B166A5">
        <w:tc>
          <w:tcPr>
            <w:tcW w:w="2689" w:type="dxa"/>
          </w:tcPr>
          <w:p w14:paraId="2DB1681B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b/>
                <w:bCs/>
                <w:lang w:val="en-GB"/>
              </w:rPr>
              <w:t>Publication Goals</w:t>
            </w:r>
          </w:p>
        </w:tc>
        <w:tc>
          <w:tcPr>
            <w:tcW w:w="6373" w:type="dxa"/>
          </w:tcPr>
          <w:p w14:paraId="09F39E37" w14:textId="77777777" w:rsidR="00110485" w:rsidRPr="00804481" w:rsidRDefault="00000000" w:rsidP="00B166A5">
            <w:sdt>
              <w:sdtPr>
                <w:rPr>
                  <w:lang w:val="en-GB"/>
                </w:rPr>
                <w:id w:val="-1881000510"/>
                <w:placeholder>
                  <w:docPart w:val="C27F501EF09846D28CF8CCDEBC45D9CF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0D758F36" w14:textId="77777777" w:rsidTr="00B166A5">
        <w:tc>
          <w:tcPr>
            <w:tcW w:w="2689" w:type="dxa"/>
          </w:tcPr>
          <w:p w14:paraId="1D8C3CBC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lastRenderedPageBreak/>
              <w:t>First author</w:t>
            </w:r>
          </w:p>
        </w:tc>
        <w:tc>
          <w:tcPr>
            <w:tcW w:w="6373" w:type="dxa"/>
          </w:tcPr>
          <w:p w14:paraId="2802C613" w14:textId="77777777" w:rsidR="00110485" w:rsidRPr="00804481" w:rsidRDefault="00000000" w:rsidP="00B166A5">
            <w:sdt>
              <w:sdtPr>
                <w:rPr>
                  <w:lang w:val="en-GB"/>
                </w:rPr>
                <w:id w:val="94378846"/>
                <w:placeholder>
                  <w:docPart w:val="7D9140F507774ECABA22F1C4EE72E852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5FE67FF0" w14:textId="77777777" w:rsidTr="00B166A5">
        <w:tc>
          <w:tcPr>
            <w:tcW w:w="2689" w:type="dxa"/>
          </w:tcPr>
          <w:p w14:paraId="7203C8F4" w14:textId="77777777" w:rsidR="00110485" w:rsidRPr="00402A45" w:rsidRDefault="00110485" w:rsidP="00B166A5">
            <w:pPr>
              <w:rPr>
                <w:lang w:val="en-GB"/>
              </w:rPr>
            </w:pPr>
            <w:r w:rsidRPr="005D5E64">
              <w:rPr>
                <w:lang w:val="en-GB"/>
              </w:rPr>
              <w:t>Other scientists</w:t>
            </w:r>
            <w:r>
              <w:rPr>
                <w:lang w:val="en-GB"/>
              </w:rPr>
              <w:t>/groups</w:t>
            </w:r>
            <w:r w:rsidRPr="005D5E64">
              <w:rPr>
                <w:lang w:val="en-GB"/>
              </w:rPr>
              <w:t xml:space="preserve"> involved</w:t>
            </w:r>
          </w:p>
        </w:tc>
        <w:tc>
          <w:tcPr>
            <w:tcW w:w="6373" w:type="dxa"/>
          </w:tcPr>
          <w:p w14:paraId="16413DA4" w14:textId="77777777" w:rsidR="00110485" w:rsidRPr="00804481" w:rsidRDefault="00000000" w:rsidP="00B166A5">
            <w:sdt>
              <w:sdtPr>
                <w:rPr>
                  <w:lang w:val="en-GB"/>
                </w:rPr>
                <w:id w:val="570855092"/>
                <w:placeholder>
                  <w:docPart w:val="847C9670C91F498BADED76C5027DBE9B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7BF4C6DB" w14:textId="77777777" w:rsidTr="00B166A5">
        <w:tc>
          <w:tcPr>
            <w:tcW w:w="2689" w:type="dxa"/>
          </w:tcPr>
          <w:p w14:paraId="28C6FF58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Timeline</w:t>
            </w:r>
          </w:p>
        </w:tc>
        <w:tc>
          <w:tcPr>
            <w:tcW w:w="6373" w:type="dxa"/>
          </w:tcPr>
          <w:p w14:paraId="753E8EAF" w14:textId="77777777" w:rsidR="00110485" w:rsidRPr="00804481" w:rsidRDefault="00000000" w:rsidP="00B166A5">
            <w:sdt>
              <w:sdtPr>
                <w:rPr>
                  <w:lang w:val="en-GB"/>
                </w:rPr>
                <w:id w:val="-419866892"/>
                <w:placeholder>
                  <w:docPart w:val="AA7EFA4ADE9D4DF4A418C35B9AABA08E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10D75A4E" w14:textId="77777777" w:rsidTr="00B166A5">
        <w:tc>
          <w:tcPr>
            <w:tcW w:w="2689" w:type="dxa"/>
          </w:tcPr>
          <w:p w14:paraId="787DC65A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b/>
                <w:bCs/>
                <w:lang w:val="en-GB"/>
              </w:rPr>
              <w:t>Study Type</w:t>
            </w:r>
          </w:p>
        </w:tc>
        <w:tc>
          <w:tcPr>
            <w:tcW w:w="6373" w:type="dxa"/>
          </w:tcPr>
          <w:p w14:paraId="0C2F6236" w14:textId="77777777" w:rsidR="00110485" w:rsidRPr="00804481" w:rsidRDefault="00000000" w:rsidP="00B166A5">
            <w:sdt>
              <w:sdtPr>
                <w:rPr>
                  <w:lang w:val="en-GB"/>
                </w:rPr>
                <w:id w:val="-271315849"/>
                <w:placeholder>
                  <w:docPart w:val="AB7E5F46C5B64BA38CECB8CAD4CB3364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905B9" w:rsidRPr="00402A45" w14:paraId="73B2BACD" w14:textId="77777777" w:rsidTr="00B166A5">
        <w:tc>
          <w:tcPr>
            <w:tcW w:w="2689" w:type="dxa"/>
          </w:tcPr>
          <w:p w14:paraId="4FCB4660" w14:textId="7EA64559" w:rsidR="003905B9" w:rsidRPr="003905B9" w:rsidRDefault="003905B9" w:rsidP="00B166A5">
            <w:pPr>
              <w:rPr>
                <w:b/>
                <w:bCs/>
              </w:rPr>
            </w:pPr>
            <w:r w:rsidRPr="003905B9">
              <w:rPr>
                <w:b/>
                <w:bCs/>
                <w:lang w:val="en-GB"/>
              </w:rPr>
              <w:t>IRB/Ethics Committee Approval</w:t>
            </w:r>
          </w:p>
        </w:tc>
        <w:tc>
          <w:tcPr>
            <w:tcW w:w="6373" w:type="dxa"/>
          </w:tcPr>
          <w:p w14:paraId="4457B475" w14:textId="546211E3" w:rsidR="003905B9" w:rsidRPr="003905B9" w:rsidRDefault="00000000" w:rsidP="00B166A5">
            <w:sdt>
              <w:sdtPr>
                <w:rPr>
                  <w:lang w:val="en-GB"/>
                </w:rPr>
                <w:id w:val="1156805960"/>
                <w:placeholder>
                  <w:docPart w:val="2890CC5726F54B4B988E38AF5A91C8B8"/>
                </w:placeholder>
                <w:temporary/>
                <w:showingPlcHdr/>
                <w:text/>
              </w:sdtPr>
              <w:sdtContent>
                <w:r w:rsidR="00ED2859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905B9" w:rsidRPr="00ED2859" w14:paraId="5DD1F4E1" w14:textId="77777777" w:rsidTr="00B166A5">
        <w:tc>
          <w:tcPr>
            <w:tcW w:w="2689" w:type="dxa"/>
          </w:tcPr>
          <w:p w14:paraId="623F9C17" w14:textId="72B4E579" w:rsidR="003905B9" w:rsidRPr="003905B9" w:rsidRDefault="003905B9" w:rsidP="00B166A5">
            <w:pPr>
              <w:rPr>
                <w:b/>
                <w:bCs/>
                <w:lang w:val="en-US"/>
              </w:rPr>
            </w:pPr>
            <w:r w:rsidRPr="003905B9">
              <w:rPr>
                <w:b/>
                <w:bCs/>
                <w:lang w:val="en-US"/>
              </w:rPr>
              <w:t>Potential Intellectual Property (IP) Issues</w:t>
            </w:r>
          </w:p>
        </w:tc>
        <w:tc>
          <w:tcPr>
            <w:tcW w:w="6373" w:type="dxa"/>
          </w:tcPr>
          <w:p w14:paraId="3D5415B7" w14:textId="1E80E64B" w:rsidR="003905B9" w:rsidRPr="00ED2859" w:rsidRDefault="00000000" w:rsidP="00B166A5">
            <w:sdt>
              <w:sdtPr>
                <w:rPr>
                  <w:lang w:val="en-GB"/>
                </w:rPr>
                <w:id w:val="-1558930885"/>
                <w:placeholder>
                  <w:docPart w:val="CDE64F5E7C3E47DFBD41243F8F208F1D"/>
                </w:placeholder>
                <w:temporary/>
                <w:showingPlcHdr/>
                <w:text/>
              </w:sdtPr>
              <w:sdtContent>
                <w:r w:rsidR="00ED2859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905B9" w:rsidRPr="00ED2859" w14:paraId="1A98A1FD" w14:textId="77777777" w:rsidTr="00B166A5">
        <w:tc>
          <w:tcPr>
            <w:tcW w:w="2689" w:type="dxa"/>
          </w:tcPr>
          <w:p w14:paraId="7D8984E6" w14:textId="010A141D" w:rsidR="003905B9" w:rsidRPr="003905B9" w:rsidRDefault="00E26A30" w:rsidP="00B166A5">
            <w:pPr>
              <w:rPr>
                <w:b/>
                <w:bCs/>
                <w:lang w:val="en-US"/>
              </w:rPr>
            </w:pPr>
            <w:r w:rsidRPr="00E26A30">
              <w:rPr>
                <w:b/>
                <w:bCs/>
                <w:lang w:val="en-US"/>
              </w:rPr>
              <w:t>Additional Information</w:t>
            </w:r>
          </w:p>
        </w:tc>
        <w:tc>
          <w:tcPr>
            <w:tcW w:w="6373" w:type="dxa"/>
          </w:tcPr>
          <w:p w14:paraId="1FBC6C6F" w14:textId="2BD1F519" w:rsidR="003905B9" w:rsidRPr="00ED2859" w:rsidRDefault="00000000" w:rsidP="00B166A5">
            <w:sdt>
              <w:sdtPr>
                <w:rPr>
                  <w:lang w:val="en-GB"/>
                </w:rPr>
                <w:id w:val="1427225464"/>
                <w:placeholder>
                  <w:docPart w:val="3701034C7B0742A3BE1DE3B3143C01AD"/>
                </w:placeholder>
                <w:temporary/>
                <w:showingPlcHdr/>
                <w:text/>
              </w:sdtPr>
              <w:sdtContent>
                <w:r w:rsidR="00ED2859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30B02E04" w14:textId="77777777" w:rsidR="00110485" w:rsidRPr="00ED2859" w:rsidRDefault="00110485" w:rsidP="00110485"/>
    <w:p w14:paraId="71E21476" w14:textId="77777777" w:rsidR="00110485" w:rsidRPr="00ED2859" w:rsidRDefault="00110485" w:rsidP="00110485">
      <w:r w:rsidRPr="00ED2859"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B2E4C" w:rsidRPr="00402A45" w14:paraId="21B5ECF0" w14:textId="77777777" w:rsidTr="008B2E4C">
        <w:tc>
          <w:tcPr>
            <w:tcW w:w="5000" w:type="pct"/>
          </w:tcPr>
          <w:p w14:paraId="0937D7E0" w14:textId="77777777" w:rsidR="008B2E4C" w:rsidRPr="00402A45" w:rsidRDefault="008B2E4C" w:rsidP="00B166A5">
            <w:pPr>
              <w:pStyle w:val="berschrift1"/>
              <w:rPr>
                <w:lang w:val="en-GB"/>
              </w:rPr>
            </w:pPr>
            <w:r w:rsidRPr="00402A45">
              <w:rPr>
                <w:lang w:val="en-GB"/>
              </w:rPr>
              <w:lastRenderedPageBreak/>
              <w:t>Description of Data/Biosamples</w:t>
            </w:r>
          </w:p>
        </w:tc>
      </w:tr>
    </w:tbl>
    <w:p w14:paraId="5B4F78CB" w14:textId="77777777" w:rsidR="00110485" w:rsidRPr="00402A45" w:rsidRDefault="00110485" w:rsidP="00110485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2"/>
        <w:gridCol w:w="3144"/>
        <w:gridCol w:w="1286"/>
        <w:gridCol w:w="1968"/>
      </w:tblGrid>
      <w:tr w:rsidR="00110485" w:rsidRPr="003905B9" w14:paraId="7CC11CC8" w14:textId="77777777" w:rsidTr="00B166A5">
        <w:tc>
          <w:tcPr>
            <w:tcW w:w="2663" w:type="dxa"/>
          </w:tcPr>
          <w:p w14:paraId="12D9FA23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b/>
                <w:bCs/>
                <w:lang w:val="en-GB"/>
              </w:rPr>
              <w:t>Recipient</w:t>
            </w:r>
          </w:p>
        </w:tc>
        <w:tc>
          <w:tcPr>
            <w:tcW w:w="6399" w:type="dxa"/>
            <w:gridSpan w:val="3"/>
          </w:tcPr>
          <w:p w14:paraId="4F5DC3E4" w14:textId="77777777" w:rsidR="00110485" w:rsidRPr="00402A45" w:rsidRDefault="00000000" w:rsidP="00B166A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9054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like Applicant</w:t>
            </w:r>
          </w:p>
          <w:p w14:paraId="5B30DDFD" w14:textId="77777777" w:rsidR="00110485" w:rsidRPr="00402A45" w:rsidRDefault="00000000" w:rsidP="00B166A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78139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Mr. / </w:t>
            </w:r>
            <w:sdt>
              <w:sdtPr>
                <w:rPr>
                  <w:lang w:val="en-GB"/>
                </w:rPr>
                <w:id w:val="32725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Mrs. / </w:t>
            </w:r>
            <w:sdt>
              <w:sdtPr>
                <w:rPr>
                  <w:lang w:val="en-GB"/>
                </w:rPr>
                <w:id w:val="-18951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n/A</w:t>
            </w:r>
          </w:p>
        </w:tc>
      </w:tr>
      <w:tr w:rsidR="00110485" w:rsidRPr="00402A45" w14:paraId="116DB0BC" w14:textId="77777777" w:rsidTr="00B166A5">
        <w:tc>
          <w:tcPr>
            <w:tcW w:w="2663" w:type="dxa"/>
          </w:tcPr>
          <w:p w14:paraId="177A17C0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Title, Name, Surname</w:t>
            </w:r>
          </w:p>
        </w:tc>
        <w:tc>
          <w:tcPr>
            <w:tcW w:w="3145" w:type="dxa"/>
          </w:tcPr>
          <w:p w14:paraId="41EDD43A" w14:textId="77777777" w:rsidR="00110485" w:rsidRPr="00C95B9E" w:rsidRDefault="00000000" w:rsidP="00B166A5">
            <w:sdt>
              <w:sdtPr>
                <w:rPr>
                  <w:lang w:val="en-GB"/>
                </w:rPr>
                <w:id w:val="1682936097"/>
                <w:placeholder>
                  <w:docPart w:val="946294E52F39409C8891870DB60A0F7A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286" w:type="dxa"/>
          </w:tcPr>
          <w:p w14:paraId="5BF386BE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Telephone</w:t>
            </w:r>
          </w:p>
        </w:tc>
        <w:tc>
          <w:tcPr>
            <w:tcW w:w="1968" w:type="dxa"/>
          </w:tcPr>
          <w:p w14:paraId="2885006A" w14:textId="77777777" w:rsidR="00110485" w:rsidRPr="00C95B9E" w:rsidRDefault="00000000" w:rsidP="00B166A5">
            <w:sdt>
              <w:sdtPr>
                <w:rPr>
                  <w:lang w:val="en-GB"/>
                </w:rPr>
                <w:id w:val="-420646673"/>
                <w:placeholder>
                  <w:docPart w:val="8ECAD88D8B3C49DE8BB0F0DDC1C9AF46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5DD82CE6" w14:textId="77777777" w:rsidTr="00B166A5">
        <w:tc>
          <w:tcPr>
            <w:tcW w:w="2663" w:type="dxa"/>
          </w:tcPr>
          <w:p w14:paraId="3821E80D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Organization, Institute</w:t>
            </w:r>
          </w:p>
        </w:tc>
        <w:tc>
          <w:tcPr>
            <w:tcW w:w="3145" w:type="dxa"/>
          </w:tcPr>
          <w:p w14:paraId="07D006B4" w14:textId="77777777" w:rsidR="00110485" w:rsidRPr="00C95B9E" w:rsidRDefault="00000000" w:rsidP="00B166A5">
            <w:sdt>
              <w:sdtPr>
                <w:rPr>
                  <w:lang w:val="en-GB"/>
                </w:rPr>
                <w:id w:val="412289506"/>
                <w:placeholder>
                  <w:docPart w:val="9503B1F20DE4406C9B490DA4AA3C5741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286" w:type="dxa"/>
          </w:tcPr>
          <w:p w14:paraId="529DE1E9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Fax</w:t>
            </w:r>
          </w:p>
        </w:tc>
        <w:tc>
          <w:tcPr>
            <w:tcW w:w="1968" w:type="dxa"/>
          </w:tcPr>
          <w:p w14:paraId="0DF07C2B" w14:textId="77777777" w:rsidR="00110485" w:rsidRPr="00C95B9E" w:rsidRDefault="00000000" w:rsidP="00B166A5">
            <w:sdt>
              <w:sdtPr>
                <w:rPr>
                  <w:lang w:val="en-GB"/>
                </w:rPr>
                <w:id w:val="1604683678"/>
                <w:placeholder>
                  <w:docPart w:val="36D6D430D4374673A08F91853BF593B5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642F2276" w14:textId="77777777" w:rsidTr="00B166A5">
        <w:tc>
          <w:tcPr>
            <w:tcW w:w="2663" w:type="dxa"/>
          </w:tcPr>
          <w:p w14:paraId="493F64FF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Street</w:t>
            </w:r>
          </w:p>
        </w:tc>
        <w:tc>
          <w:tcPr>
            <w:tcW w:w="3145" w:type="dxa"/>
          </w:tcPr>
          <w:p w14:paraId="201264A1" w14:textId="77777777" w:rsidR="00110485" w:rsidRPr="00C95B9E" w:rsidRDefault="00000000" w:rsidP="00B166A5">
            <w:sdt>
              <w:sdtPr>
                <w:rPr>
                  <w:lang w:val="en-GB"/>
                </w:rPr>
                <w:id w:val="-1895952943"/>
                <w:placeholder>
                  <w:docPart w:val="619D42CB469B471F86F2A7A5A1FDC5D6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286" w:type="dxa"/>
          </w:tcPr>
          <w:p w14:paraId="7CAB2DBB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E-Mail</w:t>
            </w:r>
          </w:p>
        </w:tc>
        <w:tc>
          <w:tcPr>
            <w:tcW w:w="1968" w:type="dxa"/>
          </w:tcPr>
          <w:p w14:paraId="4E065672" w14:textId="77777777" w:rsidR="00110485" w:rsidRPr="00C95B9E" w:rsidRDefault="00000000" w:rsidP="00B166A5">
            <w:sdt>
              <w:sdtPr>
                <w:rPr>
                  <w:lang w:val="en-GB"/>
                </w:rPr>
                <w:id w:val="1661044041"/>
                <w:placeholder>
                  <w:docPart w:val="704508F087D24BA29633FAD01870BC64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0C372281" w14:textId="77777777" w:rsidTr="00B166A5">
        <w:tc>
          <w:tcPr>
            <w:tcW w:w="2663" w:type="dxa"/>
          </w:tcPr>
          <w:p w14:paraId="7F49FAE8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ZIP - Location</w:t>
            </w:r>
          </w:p>
        </w:tc>
        <w:tc>
          <w:tcPr>
            <w:tcW w:w="6399" w:type="dxa"/>
            <w:gridSpan w:val="3"/>
            <w:vMerge w:val="restart"/>
          </w:tcPr>
          <w:p w14:paraId="542B81A7" w14:textId="77777777" w:rsidR="00110485" w:rsidRPr="00110485" w:rsidRDefault="00000000" w:rsidP="00B166A5">
            <w:sdt>
              <w:sdtPr>
                <w:rPr>
                  <w:lang w:val="en-GB"/>
                </w:rPr>
                <w:id w:val="-922868905"/>
                <w:placeholder>
                  <w:docPart w:val="4D8A0BC97E9C44CF824EDA5CA0ADCD1B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419C8C0" w14:textId="77777777" w:rsidR="00110485" w:rsidRPr="00C95B9E" w:rsidRDefault="00000000" w:rsidP="00B166A5">
            <w:sdt>
              <w:sdtPr>
                <w:rPr>
                  <w:lang w:val="en-GB"/>
                </w:rPr>
                <w:id w:val="-1023469025"/>
                <w:placeholder>
                  <w:docPart w:val="FA8D1A01D11C4F0BB28B2C904855BDE7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7815852D" w14:textId="77777777" w:rsidTr="00B166A5">
        <w:tc>
          <w:tcPr>
            <w:tcW w:w="2663" w:type="dxa"/>
          </w:tcPr>
          <w:p w14:paraId="3A335D8B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Country</w:t>
            </w:r>
          </w:p>
        </w:tc>
        <w:tc>
          <w:tcPr>
            <w:tcW w:w="6399" w:type="dxa"/>
            <w:gridSpan w:val="3"/>
            <w:vMerge/>
          </w:tcPr>
          <w:p w14:paraId="5F987D8D" w14:textId="77777777" w:rsidR="00110485" w:rsidRPr="00402A45" w:rsidRDefault="00110485" w:rsidP="00B166A5">
            <w:pPr>
              <w:rPr>
                <w:lang w:val="en-GB"/>
              </w:rPr>
            </w:pPr>
          </w:p>
        </w:tc>
      </w:tr>
      <w:tr w:rsidR="00110485" w:rsidRPr="00C95B9E" w14:paraId="4FB7299C" w14:textId="77777777" w:rsidTr="00B166A5">
        <w:tc>
          <w:tcPr>
            <w:tcW w:w="2663" w:type="dxa"/>
          </w:tcPr>
          <w:p w14:paraId="6CA31252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103C1E">
              <w:rPr>
                <w:b/>
                <w:bCs/>
                <w:lang w:val="en-GB"/>
              </w:rPr>
              <w:t>Duration of the right of use</w:t>
            </w:r>
          </w:p>
        </w:tc>
        <w:tc>
          <w:tcPr>
            <w:tcW w:w="6399" w:type="dxa"/>
            <w:gridSpan w:val="3"/>
          </w:tcPr>
          <w:p w14:paraId="4702C11C" w14:textId="48D60332" w:rsidR="00110485" w:rsidRPr="00C95B9E" w:rsidRDefault="00110485" w:rsidP="00B166A5">
            <w:r w:rsidRPr="00C95B9E">
              <w:t xml:space="preserve">From </w:t>
            </w:r>
            <w:sdt>
              <w:sdtPr>
                <w:id w:val="-621606688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022CC4" w:rsidRPr="00FB2856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Pr="00C95B9E">
              <w:t xml:space="preserve"> to </w:t>
            </w:r>
            <w:sdt>
              <w:sdtPr>
                <w:id w:val="1608084713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022CC4" w:rsidRPr="00FB2856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110485" w:rsidRPr="00402A45" w14:paraId="0543BA1A" w14:textId="77777777" w:rsidTr="00B166A5">
        <w:tc>
          <w:tcPr>
            <w:tcW w:w="2663" w:type="dxa"/>
          </w:tcPr>
          <w:p w14:paraId="40C428BA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b/>
                <w:bCs/>
                <w:lang w:val="en-GB"/>
              </w:rPr>
              <w:t xml:space="preserve">Data/Biosamples </w:t>
            </w:r>
            <w:r>
              <w:rPr>
                <w:b/>
                <w:bCs/>
                <w:lang w:val="en-GB"/>
              </w:rPr>
              <w:t>f</w:t>
            </w:r>
            <w:r w:rsidRPr="00402A45">
              <w:rPr>
                <w:b/>
                <w:bCs/>
                <w:lang w:val="en-GB"/>
              </w:rPr>
              <w:t>rom Study</w:t>
            </w:r>
          </w:p>
        </w:tc>
        <w:tc>
          <w:tcPr>
            <w:tcW w:w="6399" w:type="dxa"/>
            <w:gridSpan w:val="3"/>
          </w:tcPr>
          <w:p w14:paraId="405B465B" w14:textId="77777777" w:rsidR="00110485" w:rsidRPr="00C95B9E" w:rsidRDefault="00000000" w:rsidP="00B166A5">
            <w:sdt>
              <w:sdtPr>
                <w:rPr>
                  <w:lang w:val="en-GB"/>
                </w:rPr>
                <w:id w:val="-721370300"/>
                <w:placeholder>
                  <w:docPart w:val="12DFF26FC45A4C2FAB39EF51328AA9D9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8A6E249" w14:textId="77777777" w:rsidR="00110485" w:rsidRPr="00C95B9E" w:rsidRDefault="00110485" w:rsidP="00B166A5"/>
        </w:tc>
      </w:tr>
      <w:tr w:rsidR="00110485" w:rsidRPr="00402A45" w14:paraId="3E9BDF0A" w14:textId="77777777" w:rsidTr="00B166A5">
        <w:tc>
          <w:tcPr>
            <w:tcW w:w="2663" w:type="dxa"/>
          </w:tcPr>
          <w:p w14:paraId="12473809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b/>
                <w:bCs/>
                <w:lang w:val="en-GB"/>
              </w:rPr>
              <w:t>Number/Quantity</w:t>
            </w:r>
          </w:p>
        </w:tc>
        <w:tc>
          <w:tcPr>
            <w:tcW w:w="6399" w:type="dxa"/>
            <w:gridSpan w:val="3"/>
          </w:tcPr>
          <w:p w14:paraId="513D7AC6" w14:textId="77777777" w:rsidR="00110485" w:rsidRPr="00C95B9E" w:rsidRDefault="00000000" w:rsidP="00B166A5">
            <w:sdt>
              <w:sdtPr>
                <w:rPr>
                  <w:lang w:val="en-GB"/>
                </w:rPr>
                <w:id w:val="803503223"/>
                <w:placeholder>
                  <w:docPart w:val="D563ED774E1B40D6A5452CF53DC345AE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2313BE45" w14:textId="77777777" w:rsidTr="00B166A5">
        <w:tc>
          <w:tcPr>
            <w:tcW w:w="2663" w:type="dxa"/>
          </w:tcPr>
          <w:p w14:paraId="7CC845B1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365547">
              <w:rPr>
                <w:b/>
                <w:bCs/>
                <w:lang w:val="en-GB"/>
              </w:rPr>
              <w:t>Intended use</w:t>
            </w:r>
          </w:p>
        </w:tc>
        <w:tc>
          <w:tcPr>
            <w:tcW w:w="6399" w:type="dxa"/>
            <w:gridSpan w:val="3"/>
          </w:tcPr>
          <w:p w14:paraId="2A2686F2" w14:textId="77777777" w:rsidR="00110485" w:rsidRPr="00C95B9E" w:rsidRDefault="00000000" w:rsidP="00B166A5">
            <w:sdt>
              <w:sdtPr>
                <w:rPr>
                  <w:lang w:val="en-GB"/>
                </w:rPr>
                <w:id w:val="1779599779"/>
                <w:placeholder>
                  <w:docPart w:val="C4A0F038DC564AADAC4B7CBA829FE438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4AFCA24B" w14:textId="77777777" w:rsidTr="00B166A5">
        <w:tc>
          <w:tcPr>
            <w:tcW w:w="2663" w:type="dxa"/>
          </w:tcPr>
          <w:p w14:paraId="47771410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b/>
                <w:bCs/>
                <w:lang w:val="en-GB"/>
              </w:rPr>
              <w:t>Data format</w:t>
            </w:r>
          </w:p>
        </w:tc>
        <w:tc>
          <w:tcPr>
            <w:tcW w:w="3145" w:type="dxa"/>
          </w:tcPr>
          <w:p w14:paraId="3E499017" w14:textId="7959EBB7" w:rsidR="00110485" w:rsidRPr="00402A45" w:rsidRDefault="00000000" w:rsidP="00B166A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2521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.csv </w:t>
            </w:r>
            <w:sdt>
              <w:sdtPr>
                <w:rPr>
                  <w:lang w:val="en-GB"/>
                </w:rPr>
                <w:id w:val="-176258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.xls </w:t>
            </w:r>
            <w:sdt>
              <w:sdtPr>
                <w:rPr>
                  <w:lang w:val="en-GB"/>
                </w:rPr>
                <w:id w:val="-82712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A3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.txt</w:t>
            </w:r>
          </w:p>
        </w:tc>
        <w:tc>
          <w:tcPr>
            <w:tcW w:w="1286" w:type="dxa"/>
          </w:tcPr>
          <w:p w14:paraId="272999E0" w14:textId="77777777" w:rsidR="00110485" w:rsidRPr="00402A45" w:rsidRDefault="00000000" w:rsidP="00B166A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63132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other </w:t>
            </w:r>
          </w:p>
          <w:p w14:paraId="0200DFD9" w14:textId="77777777" w:rsidR="00110485" w:rsidRPr="00402A45" w:rsidRDefault="00110485" w:rsidP="00B166A5">
            <w:pPr>
              <w:rPr>
                <w:lang w:val="en-GB"/>
              </w:rPr>
            </w:pPr>
          </w:p>
        </w:tc>
        <w:tc>
          <w:tcPr>
            <w:tcW w:w="1968" w:type="dxa"/>
          </w:tcPr>
          <w:p w14:paraId="76984785" w14:textId="77777777" w:rsidR="00110485" w:rsidRPr="00C95B9E" w:rsidRDefault="00000000" w:rsidP="00B166A5">
            <w:sdt>
              <w:sdtPr>
                <w:rPr>
                  <w:lang w:val="en-GB"/>
                </w:rPr>
                <w:id w:val="1971699204"/>
                <w:placeholder>
                  <w:docPart w:val="A3F06952C619437583C5FB2D5D91C097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7AD7C2A0" w14:textId="77777777" w:rsidTr="00B166A5">
        <w:tc>
          <w:tcPr>
            <w:tcW w:w="2663" w:type="dxa"/>
          </w:tcPr>
          <w:p w14:paraId="58EAF415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b/>
                <w:bCs/>
                <w:lang w:val="en-GB"/>
              </w:rPr>
              <w:t>Material</w:t>
            </w:r>
          </w:p>
        </w:tc>
        <w:tc>
          <w:tcPr>
            <w:tcW w:w="3145" w:type="dxa"/>
          </w:tcPr>
          <w:p w14:paraId="48A2A57E" w14:textId="04D5F008" w:rsidR="00110485" w:rsidRPr="00402A45" w:rsidRDefault="00000000" w:rsidP="00B166A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7997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Blood </w:t>
            </w:r>
            <w:sdt>
              <w:sdtPr>
                <w:rPr>
                  <w:lang w:val="en-GB"/>
                </w:rPr>
                <w:id w:val="12926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FFPE-tissue </w:t>
            </w:r>
            <w:sdt>
              <w:sdtPr>
                <w:rPr>
                  <w:lang w:val="en-GB"/>
                </w:rPr>
                <w:id w:val="-141894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A3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Slides </w:t>
            </w:r>
            <w:sdt>
              <w:sdtPr>
                <w:rPr>
                  <w:lang w:val="en-GB"/>
                </w:rPr>
                <w:id w:val="-36838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A3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DNA/RNA</w:t>
            </w:r>
          </w:p>
        </w:tc>
        <w:tc>
          <w:tcPr>
            <w:tcW w:w="1286" w:type="dxa"/>
          </w:tcPr>
          <w:p w14:paraId="22B3A0C7" w14:textId="77777777" w:rsidR="00110485" w:rsidRPr="00402A45" w:rsidRDefault="00000000" w:rsidP="00B166A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04433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other </w:t>
            </w:r>
          </w:p>
          <w:p w14:paraId="602BA924" w14:textId="77777777" w:rsidR="00110485" w:rsidRPr="00402A45" w:rsidRDefault="00110485" w:rsidP="00B166A5">
            <w:pPr>
              <w:rPr>
                <w:lang w:val="en-GB"/>
              </w:rPr>
            </w:pPr>
          </w:p>
        </w:tc>
        <w:tc>
          <w:tcPr>
            <w:tcW w:w="1968" w:type="dxa"/>
          </w:tcPr>
          <w:p w14:paraId="0604A26C" w14:textId="77777777" w:rsidR="00110485" w:rsidRPr="00C95B9E" w:rsidRDefault="00000000" w:rsidP="00B166A5">
            <w:sdt>
              <w:sdtPr>
                <w:rPr>
                  <w:lang w:val="en-GB"/>
                </w:rPr>
                <w:id w:val="-1067642938"/>
                <w:placeholder>
                  <w:docPart w:val="9068B9518D934597B5E71E9AE7CB5162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AF5A68" w14:paraId="5A3A474F" w14:textId="77777777" w:rsidTr="00B166A5">
        <w:tc>
          <w:tcPr>
            <w:tcW w:w="2663" w:type="dxa"/>
          </w:tcPr>
          <w:p w14:paraId="42527993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b/>
                <w:bCs/>
                <w:lang w:val="en-GB"/>
              </w:rPr>
              <w:t>Description of samples</w:t>
            </w:r>
          </w:p>
        </w:tc>
        <w:tc>
          <w:tcPr>
            <w:tcW w:w="6399" w:type="dxa"/>
            <w:gridSpan w:val="3"/>
          </w:tcPr>
          <w:p w14:paraId="710EC335" w14:textId="77777777" w:rsidR="00110485" w:rsidRPr="00C95B9E" w:rsidRDefault="00000000" w:rsidP="00B166A5">
            <w:sdt>
              <w:sdtPr>
                <w:rPr>
                  <w:lang w:val="en-GB"/>
                </w:rPr>
                <w:id w:val="1181094094"/>
                <w:placeholder>
                  <w:docPart w:val="BDFF449956C147CCB28DE494A087B689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E63BB0B" w14:textId="77777777" w:rsidR="00110485" w:rsidRPr="00C95B9E" w:rsidRDefault="00110485" w:rsidP="00B166A5"/>
          <w:p w14:paraId="330B7954" w14:textId="77777777" w:rsidR="00110485" w:rsidRPr="00402A45" w:rsidRDefault="00000000" w:rsidP="00B166A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52767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List of variable names as attachment</w:t>
            </w:r>
          </w:p>
        </w:tc>
      </w:tr>
      <w:tr w:rsidR="00110485" w:rsidRPr="00402A45" w14:paraId="5BF7AD11" w14:textId="77777777" w:rsidTr="00B166A5">
        <w:tc>
          <w:tcPr>
            <w:tcW w:w="2663" w:type="dxa"/>
          </w:tcPr>
          <w:p w14:paraId="08CE7998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b/>
                <w:bCs/>
                <w:lang w:val="en-GB"/>
              </w:rPr>
              <w:lastRenderedPageBreak/>
              <w:t>Statistical Evaluation approach</w:t>
            </w:r>
          </w:p>
        </w:tc>
        <w:tc>
          <w:tcPr>
            <w:tcW w:w="6399" w:type="dxa"/>
            <w:gridSpan w:val="3"/>
          </w:tcPr>
          <w:p w14:paraId="741B722A" w14:textId="77777777" w:rsidR="00110485" w:rsidRPr="00C95B9E" w:rsidRDefault="00000000" w:rsidP="00B166A5">
            <w:sdt>
              <w:sdtPr>
                <w:rPr>
                  <w:lang w:val="en-GB"/>
                </w:rPr>
                <w:id w:val="895561334"/>
                <w:placeholder>
                  <w:docPart w:val="BDB9E1C394CD465383D5D0C9BC312180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3CED4A16" w14:textId="77777777" w:rsidTr="00B166A5">
        <w:tc>
          <w:tcPr>
            <w:tcW w:w="2663" w:type="dxa"/>
          </w:tcPr>
          <w:p w14:paraId="47B75019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515591">
              <w:rPr>
                <w:b/>
                <w:bCs/>
                <w:lang w:val="en-GB"/>
              </w:rPr>
              <w:t>Responsible for statistical evaluation</w:t>
            </w:r>
          </w:p>
        </w:tc>
        <w:tc>
          <w:tcPr>
            <w:tcW w:w="6399" w:type="dxa"/>
            <w:gridSpan w:val="3"/>
          </w:tcPr>
          <w:p w14:paraId="5E88B0A3" w14:textId="77777777" w:rsidR="00110485" w:rsidRPr="00402A45" w:rsidRDefault="00000000" w:rsidP="00B166A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85629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Mr. / </w:t>
            </w:r>
            <w:sdt>
              <w:sdtPr>
                <w:rPr>
                  <w:lang w:val="en-GB"/>
                </w:rPr>
                <w:id w:val="-14135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Mrs. / </w:t>
            </w:r>
            <w:sdt>
              <w:sdtPr>
                <w:rPr>
                  <w:lang w:val="en-GB"/>
                </w:rPr>
                <w:id w:val="-189272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402A4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10485" w:rsidRPr="00402A45">
              <w:rPr>
                <w:lang w:val="en-GB"/>
              </w:rPr>
              <w:t xml:space="preserve"> n/A </w:t>
            </w:r>
          </w:p>
        </w:tc>
      </w:tr>
      <w:tr w:rsidR="00110485" w:rsidRPr="00402A45" w14:paraId="2813D274" w14:textId="77777777" w:rsidTr="00B166A5">
        <w:tc>
          <w:tcPr>
            <w:tcW w:w="2663" w:type="dxa"/>
          </w:tcPr>
          <w:p w14:paraId="764004E8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Title, Name, Surname</w:t>
            </w:r>
          </w:p>
        </w:tc>
        <w:tc>
          <w:tcPr>
            <w:tcW w:w="6399" w:type="dxa"/>
            <w:gridSpan w:val="3"/>
          </w:tcPr>
          <w:p w14:paraId="11092D19" w14:textId="77777777" w:rsidR="00110485" w:rsidRPr="00C95B9E" w:rsidRDefault="00000000" w:rsidP="00B166A5">
            <w:sdt>
              <w:sdtPr>
                <w:rPr>
                  <w:lang w:val="en-GB"/>
                </w:rPr>
                <w:id w:val="602696331"/>
                <w:placeholder>
                  <w:docPart w:val="0EF1AE492E7B475981CA1A13AFCEC7C6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3FE1C00C" w14:textId="77777777" w:rsidTr="00B166A5">
        <w:tc>
          <w:tcPr>
            <w:tcW w:w="2663" w:type="dxa"/>
          </w:tcPr>
          <w:p w14:paraId="1B7D72BA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Organization, Institute</w:t>
            </w:r>
          </w:p>
        </w:tc>
        <w:tc>
          <w:tcPr>
            <w:tcW w:w="6399" w:type="dxa"/>
            <w:gridSpan w:val="3"/>
          </w:tcPr>
          <w:p w14:paraId="36A70118" w14:textId="77777777" w:rsidR="00110485" w:rsidRPr="00C95B9E" w:rsidRDefault="00000000" w:rsidP="00B166A5">
            <w:sdt>
              <w:sdtPr>
                <w:rPr>
                  <w:lang w:val="en-GB"/>
                </w:rPr>
                <w:id w:val="1648088183"/>
                <w:placeholder>
                  <w:docPart w:val="B750C4AAB60641D9B93ABB03D821305D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1BE6276C" w14:textId="77777777" w:rsidTr="00B166A5">
        <w:tc>
          <w:tcPr>
            <w:tcW w:w="2663" w:type="dxa"/>
          </w:tcPr>
          <w:p w14:paraId="52916D64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54B75">
              <w:rPr>
                <w:b/>
                <w:bCs/>
                <w:lang w:val="en-GB"/>
              </w:rPr>
              <w:t>Laboratory technology used</w:t>
            </w:r>
          </w:p>
        </w:tc>
        <w:tc>
          <w:tcPr>
            <w:tcW w:w="6399" w:type="dxa"/>
            <w:gridSpan w:val="3"/>
          </w:tcPr>
          <w:p w14:paraId="301E77C9" w14:textId="77777777" w:rsidR="00110485" w:rsidRPr="00C95B9E" w:rsidRDefault="00000000" w:rsidP="00B166A5">
            <w:sdt>
              <w:sdtPr>
                <w:rPr>
                  <w:lang w:val="en-GB"/>
                </w:rPr>
                <w:id w:val="1896546865"/>
                <w:placeholder>
                  <w:docPart w:val="3B6119327B2041489E116E3DD3437A2E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2D5806C2" w14:textId="77777777" w:rsidTr="00B166A5">
        <w:tc>
          <w:tcPr>
            <w:tcW w:w="9062" w:type="dxa"/>
            <w:gridSpan w:val="4"/>
          </w:tcPr>
          <w:p w14:paraId="6783260F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b/>
                <w:bCs/>
                <w:lang w:val="en-GB"/>
              </w:rPr>
              <w:t>Molecular Analysis</w:t>
            </w:r>
          </w:p>
        </w:tc>
      </w:tr>
      <w:tr w:rsidR="00110485" w:rsidRPr="00402A45" w14:paraId="68C82535" w14:textId="77777777" w:rsidTr="00B166A5">
        <w:tc>
          <w:tcPr>
            <w:tcW w:w="2663" w:type="dxa"/>
          </w:tcPr>
          <w:p w14:paraId="25081D3D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lang w:val="en-GB"/>
              </w:rPr>
              <w:t>Responsible Site</w:t>
            </w:r>
          </w:p>
        </w:tc>
        <w:tc>
          <w:tcPr>
            <w:tcW w:w="6399" w:type="dxa"/>
            <w:gridSpan w:val="3"/>
          </w:tcPr>
          <w:p w14:paraId="4356820E" w14:textId="77777777" w:rsidR="00110485" w:rsidRPr="00C95B9E" w:rsidRDefault="00000000" w:rsidP="00B166A5">
            <w:sdt>
              <w:sdtPr>
                <w:rPr>
                  <w:lang w:val="en-GB"/>
                </w:rPr>
                <w:id w:val="1496383635"/>
                <w:placeholder>
                  <w:docPart w:val="DAA653C6A9C24CC08758A4E2DD4A6C5E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110485" w:rsidRPr="00C95B9E">
              <w:t xml:space="preserve"> </w:t>
            </w:r>
          </w:p>
        </w:tc>
      </w:tr>
      <w:tr w:rsidR="00110485" w:rsidRPr="00C95B9E" w14:paraId="14D1FF59" w14:textId="77777777" w:rsidTr="00B166A5">
        <w:tc>
          <w:tcPr>
            <w:tcW w:w="2663" w:type="dxa"/>
          </w:tcPr>
          <w:p w14:paraId="61483F17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Title, Name, Surname</w:t>
            </w:r>
          </w:p>
        </w:tc>
        <w:tc>
          <w:tcPr>
            <w:tcW w:w="6399" w:type="dxa"/>
            <w:gridSpan w:val="3"/>
          </w:tcPr>
          <w:p w14:paraId="2BA93138" w14:textId="77777777" w:rsidR="00110485" w:rsidRPr="00C95B9E" w:rsidRDefault="00000000" w:rsidP="00B166A5">
            <w:sdt>
              <w:sdtPr>
                <w:id w:val="118933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C95B9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485" w:rsidRPr="00C95B9E">
              <w:t xml:space="preserve"> Mr. / </w:t>
            </w:r>
            <w:sdt>
              <w:sdtPr>
                <w:id w:val="-11606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C95B9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485" w:rsidRPr="00C95B9E">
              <w:t xml:space="preserve"> Mrs. / </w:t>
            </w:r>
            <w:sdt>
              <w:sdtPr>
                <w:id w:val="137480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485" w:rsidRPr="00C95B9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485" w:rsidRPr="00C95B9E">
              <w:t xml:space="preserve"> n/A </w:t>
            </w:r>
            <w:sdt>
              <w:sdtPr>
                <w:rPr>
                  <w:lang w:val="en-GB"/>
                </w:rPr>
                <w:id w:val="-985392359"/>
                <w:placeholder>
                  <w:docPart w:val="0544DE8BB37D4C68AE704246599EEB3A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39A7AB7B" w14:textId="77777777" w:rsidTr="00B166A5">
        <w:tc>
          <w:tcPr>
            <w:tcW w:w="2663" w:type="dxa"/>
          </w:tcPr>
          <w:p w14:paraId="573DB02E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Organization, Institute</w:t>
            </w:r>
          </w:p>
        </w:tc>
        <w:tc>
          <w:tcPr>
            <w:tcW w:w="6399" w:type="dxa"/>
            <w:gridSpan w:val="3"/>
          </w:tcPr>
          <w:p w14:paraId="749CAD0C" w14:textId="77777777" w:rsidR="00110485" w:rsidRPr="00C95B9E" w:rsidRDefault="00000000" w:rsidP="00B166A5">
            <w:pPr>
              <w:rPr>
                <w:rFonts w:ascii="MS Gothic" w:eastAsia="MS Gothic" w:hAnsi="MS Gothic"/>
              </w:rPr>
            </w:pPr>
            <w:sdt>
              <w:sdtPr>
                <w:rPr>
                  <w:lang w:val="en-GB"/>
                </w:rPr>
                <w:id w:val="788782184"/>
                <w:placeholder>
                  <w:docPart w:val="BCEF657BFF4740A4A1E6BEA28924D1BF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706A6CEA" w14:textId="77777777" w:rsidR="00110485" w:rsidRPr="00C95B9E" w:rsidRDefault="00110485" w:rsidP="00110485"/>
    <w:p w14:paraId="3DE1480A" w14:textId="77777777" w:rsidR="00110485" w:rsidRPr="00C95B9E" w:rsidRDefault="00110485" w:rsidP="00110485">
      <w:r w:rsidRPr="00C95B9E"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B2E4C" w:rsidRPr="00AF5A68" w14:paraId="702F1173" w14:textId="77777777" w:rsidTr="008B2E4C">
        <w:tc>
          <w:tcPr>
            <w:tcW w:w="5000" w:type="pct"/>
          </w:tcPr>
          <w:p w14:paraId="06958B5E" w14:textId="77777777" w:rsidR="008B2E4C" w:rsidRPr="00402A45" w:rsidRDefault="008B2E4C" w:rsidP="00B166A5">
            <w:pPr>
              <w:pStyle w:val="berschrift1"/>
              <w:rPr>
                <w:lang w:val="en-GB"/>
              </w:rPr>
            </w:pPr>
            <w:r w:rsidRPr="00402A45">
              <w:rPr>
                <w:lang w:val="en-GB"/>
              </w:rPr>
              <w:lastRenderedPageBreak/>
              <w:t xml:space="preserve">Provision of biosamples/data for TRAFO </w:t>
            </w:r>
            <w:r w:rsidRPr="0058533D">
              <w:rPr>
                <w:lang w:val="en-GB"/>
              </w:rPr>
              <w:t>from the WSG bio</w:t>
            </w:r>
            <w:r>
              <w:rPr>
                <w:lang w:val="en-GB"/>
              </w:rPr>
              <w:t>-/data</w:t>
            </w:r>
            <w:r w:rsidRPr="0058533D">
              <w:rPr>
                <w:lang w:val="en-GB"/>
              </w:rPr>
              <w:t>bank</w:t>
            </w:r>
          </w:p>
        </w:tc>
      </w:tr>
    </w:tbl>
    <w:p w14:paraId="58BD4D2E" w14:textId="77777777" w:rsidR="00110485" w:rsidRPr="00402A45" w:rsidRDefault="00110485" w:rsidP="00110485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110485" w:rsidRPr="00402A45" w14:paraId="4346D383" w14:textId="77777777" w:rsidTr="00B166A5">
        <w:tc>
          <w:tcPr>
            <w:tcW w:w="9062" w:type="dxa"/>
            <w:gridSpan w:val="2"/>
          </w:tcPr>
          <w:p w14:paraId="7146C6D5" w14:textId="77777777" w:rsidR="00110485" w:rsidRPr="00402A45" w:rsidRDefault="00110485" w:rsidP="00B166A5">
            <w:pPr>
              <w:rPr>
                <w:lang w:val="en-GB"/>
              </w:rPr>
            </w:pPr>
            <w:r w:rsidRPr="00F5212B">
              <w:rPr>
                <w:b/>
                <w:bCs/>
                <w:lang w:val="en-GB"/>
              </w:rPr>
              <w:t>Preliminary financing plan</w:t>
            </w:r>
          </w:p>
        </w:tc>
      </w:tr>
      <w:tr w:rsidR="00F93D29" w:rsidRPr="00402A45" w14:paraId="1473CB46" w14:textId="77777777" w:rsidTr="00B166A5">
        <w:tc>
          <w:tcPr>
            <w:tcW w:w="9062" w:type="dxa"/>
            <w:gridSpan w:val="2"/>
          </w:tcPr>
          <w:p w14:paraId="0F503E54" w14:textId="468B474B" w:rsidR="00F93D29" w:rsidRPr="00F5212B" w:rsidRDefault="00F93D29" w:rsidP="00B166A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Funded by:</w:t>
            </w:r>
          </w:p>
        </w:tc>
      </w:tr>
      <w:tr w:rsidR="00110485" w:rsidRPr="00402A45" w14:paraId="23C256DF" w14:textId="77777777" w:rsidTr="00B166A5">
        <w:tc>
          <w:tcPr>
            <w:tcW w:w="3539" w:type="dxa"/>
          </w:tcPr>
          <w:p w14:paraId="0F2D256E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Biobanking</w:t>
            </w:r>
          </w:p>
        </w:tc>
        <w:tc>
          <w:tcPr>
            <w:tcW w:w="5523" w:type="dxa"/>
          </w:tcPr>
          <w:p w14:paraId="5201A275" w14:textId="77777777" w:rsidR="00110485" w:rsidRPr="00C95B9E" w:rsidRDefault="00000000" w:rsidP="00B166A5">
            <w:sdt>
              <w:sdtPr>
                <w:rPr>
                  <w:lang w:val="en-GB"/>
                </w:rPr>
                <w:id w:val="750551286"/>
                <w:placeholder>
                  <w:docPart w:val="FB98FD66D4BC4DF797DAA162269F0FD8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342C112D" w14:textId="77777777" w:rsidTr="00B166A5">
        <w:tc>
          <w:tcPr>
            <w:tcW w:w="3539" w:type="dxa"/>
          </w:tcPr>
          <w:p w14:paraId="718B5FDB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Data Management</w:t>
            </w:r>
          </w:p>
        </w:tc>
        <w:tc>
          <w:tcPr>
            <w:tcW w:w="5523" w:type="dxa"/>
          </w:tcPr>
          <w:p w14:paraId="0AE95344" w14:textId="77777777" w:rsidR="00110485" w:rsidRPr="00C95B9E" w:rsidRDefault="00000000" w:rsidP="00B166A5">
            <w:sdt>
              <w:sdtPr>
                <w:rPr>
                  <w:lang w:val="en-GB"/>
                </w:rPr>
                <w:id w:val="1694653460"/>
                <w:placeholder>
                  <w:docPart w:val="40DD5BC3F4D549B3BA0CA2AB8D7418CD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2A8873B9" w14:textId="77777777" w:rsidTr="00B166A5">
        <w:tc>
          <w:tcPr>
            <w:tcW w:w="3539" w:type="dxa"/>
          </w:tcPr>
          <w:p w14:paraId="199BAB0A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Statistics</w:t>
            </w:r>
          </w:p>
        </w:tc>
        <w:tc>
          <w:tcPr>
            <w:tcW w:w="5523" w:type="dxa"/>
          </w:tcPr>
          <w:p w14:paraId="03FD6140" w14:textId="77777777" w:rsidR="00110485" w:rsidRPr="00C95B9E" w:rsidRDefault="00000000" w:rsidP="00B166A5">
            <w:sdt>
              <w:sdtPr>
                <w:rPr>
                  <w:lang w:val="en-GB"/>
                </w:rPr>
                <w:id w:val="-477844476"/>
                <w:placeholder>
                  <w:docPart w:val="6900ADF5446447CF9EB94DE3265933F4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7A978C17" w14:textId="77777777" w:rsidTr="00B166A5">
        <w:tc>
          <w:tcPr>
            <w:tcW w:w="3539" w:type="dxa"/>
          </w:tcPr>
          <w:p w14:paraId="4FCC3EC6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Regulatory</w:t>
            </w:r>
          </w:p>
        </w:tc>
        <w:tc>
          <w:tcPr>
            <w:tcW w:w="5523" w:type="dxa"/>
          </w:tcPr>
          <w:p w14:paraId="6990FF1B" w14:textId="77777777" w:rsidR="00110485" w:rsidRPr="00C95B9E" w:rsidRDefault="00000000" w:rsidP="00B166A5">
            <w:sdt>
              <w:sdtPr>
                <w:rPr>
                  <w:lang w:val="en-GB"/>
                </w:rPr>
                <w:id w:val="163510184"/>
                <w:placeholder>
                  <w:docPart w:val="CA0DE4109F7A466A9D4B0E1019DD1601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1E6D002C" w14:textId="77777777" w:rsidTr="00B166A5">
        <w:tc>
          <w:tcPr>
            <w:tcW w:w="3539" w:type="dxa"/>
          </w:tcPr>
          <w:p w14:paraId="22E65408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Publication</w:t>
            </w:r>
          </w:p>
        </w:tc>
        <w:tc>
          <w:tcPr>
            <w:tcW w:w="5523" w:type="dxa"/>
          </w:tcPr>
          <w:p w14:paraId="79326C2D" w14:textId="77777777" w:rsidR="00110485" w:rsidRPr="00C95B9E" w:rsidRDefault="00000000" w:rsidP="00B166A5">
            <w:sdt>
              <w:sdtPr>
                <w:rPr>
                  <w:lang w:val="en-GB"/>
                </w:rPr>
                <w:id w:val="-1430660507"/>
                <w:placeholder>
                  <w:docPart w:val="3A7A02D079CA4ECBA96E825615E4B6FB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042B9B59" w14:textId="77777777" w:rsidTr="00B166A5">
        <w:tc>
          <w:tcPr>
            <w:tcW w:w="3539" w:type="dxa"/>
          </w:tcPr>
          <w:p w14:paraId="56AC5B58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Ethics</w:t>
            </w:r>
          </w:p>
        </w:tc>
        <w:tc>
          <w:tcPr>
            <w:tcW w:w="5523" w:type="dxa"/>
          </w:tcPr>
          <w:p w14:paraId="2D392420" w14:textId="77777777" w:rsidR="00110485" w:rsidRPr="00C95B9E" w:rsidRDefault="00000000" w:rsidP="00B166A5">
            <w:sdt>
              <w:sdtPr>
                <w:rPr>
                  <w:lang w:val="en-GB"/>
                </w:rPr>
                <w:id w:val="-1333591221"/>
                <w:placeholder>
                  <w:docPart w:val="FE5F907B19C7438DA3E6D0F823E5E4F6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572BE169" w14:textId="77777777" w:rsidTr="00B166A5">
        <w:tc>
          <w:tcPr>
            <w:tcW w:w="3539" w:type="dxa"/>
          </w:tcPr>
          <w:p w14:paraId="17F34FE5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Project Management</w:t>
            </w:r>
          </w:p>
        </w:tc>
        <w:tc>
          <w:tcPr>
            <w:tcW w:w="5523" w:type="dxa"/>
          </w:tcPr>
          <w:p w14:paraId="6C4CBE42" w14:textId="77777777" w:rsidR="00110485" w:rsidRPr="00C95B9E" w:rsidRDefault="00000000" w:rsidP="00B166A5">
            <w:sdt>
              <w:sdtPr>
                <w:rPr>
                  <w:lang w:val="en-GB"/>
                </w:rPr>
                <w:id w:val="-1918861192"/>
                <w:placeholder>
                  <w:docPart w:val="7012510949DA41F4A501BF46C10B9ECB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5F92EA8E" w14:textId="77777777" w:rsidTr="00B166A5">
        <w:tc>
          <w:tcPr>
            <w:tcW w:w="3539" w:type="dxa"/>
          </w:tcPr>
          <w:p w14:paraId="497367AA" w14:textId="77777777" w:rsidR="00110485" w:rsidRPr="00402A45" w:rsidRDefault="00110485" w:rsidP="00B166A5">
            <w:pPr>
              <w:rPr>
                <w:lang w:val="en-GB"/>
              </w:rPr>
            </w:pPr>
            <w:r w:rsidRPr="00402A45">
              <w:rPr>
                <w:lang w:val="en-GB"/>
              </w:rPr>
              <w:t>Transport</w:t>
            </w:r>
          </w:p>
        </w:tc>
        <w:tc>
          <w:tcPr>
            <w:tcW w:w="5523" w:type="dxa"/>
          </w:tcPr>
          <w:p w14:paraId="6B5CBB86" w14:textId="77777777" w:rsidR="00110485" w:rsidRPr="004D78A6" w:rsidRDefault="00000000" w:rsidP="00B166A5">
            <w:sdt>
              <w:sdtPr>
                <w:rPr>
                  <w:lang w:val="en-GB"/>
                </w:rPr>
                <w:id w:val="-1785645746"/>
                <w:placeholder>
                  <w:docPart w:val="3870461F723E430598A31605789E3409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6DDF645E" w14:textId="77777777" w:rsidTr="00B166A5">
        <w:tc>
          <w:tcPr>
            <w:tcW w:w="3539" w:type="dxa"/>
          </w:tcPr>
          <w:p w14:paraId="223D3290" w14:textId="77777777" w:rsidR="00110485" w:rsidRPr="004D78A6" w:rsidRDefault="00110485" w:rsidP="00B166A5"/>
        </w:tc>
        <w:tc>
          <w:tcPr>
            <w:tcW w:w="5523" w:type="dxa"/>
          </w:tcPr>
          <w:p w14:paraId="20C98426" w14:textId="77777777" w:rsidR="00110485" w:rsidRPr="004D78A6" w:rsidRDefault="00000000" w:rsidP="00B166A5">
            <w:sdt>
              <w:sdtPr>
                <w:rPr>
                  <w:lang w:val="en-GB"/>
                </w:rPr>
                <w:id w:val="-1938057102"/>
                <w:placeholder>
                  <w:docPart w:val="E5984A194AA548A9ADDE336461DD9CBA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57C657C2" w14:textId="77777777" w:rsidTr="00B166A5">
        <w:tc>
          <w:tcPr>
            <w:tcW w:w="3539" w:type="dxa"/>
          </w:tcPr>
          <w:p w14:paraId="2E1A5DB0" w14:textId="77777777" w:rsidR="00110485" w:rsidRPr="004D78A6" w:rsidRDefault="00110485" w:rsidP="00B166A5"/>
        </w:tc>
        <w:tc>
          <w:tcPr>
            <w:tcW w:w="5523" w:type="dxa"/>
          </w:tcPr>
          <w:p w14:paraId="44890660" w14:textId="77777777" w:rsidR="00110485" w:rsidRPr="004D78A6" w:rsidRDefault="00000000" w:rsidP="00B166A5">
            <w:sdt>
              <w:sdtPr>
                <w:rPr>
                  <w:lang w:val="en-GB"/>
                </w:rPr>
                <w:id w:val="-364823568"/>
                <w:placeholder>
                  <w:docPart w:val="9C3D97E7C0B04A2AB4C9CC70BB0A73EB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10485" w:rsidRPr="00402A45" w14:paraId="56D605E0" w14:textId="77777777" w:rsidTr="00B166A5">
        <w:tc>
          <w:tcPr>
            <w:tcW w:w="3539" w:type="dxa"/>
          </w:tcPr>
          <w:p w14:paraId="6F2180DF" w14:textId="77777777" w:rsidR="00110485" w:rsidRPr="00402A45" w:rsidRDefault="00110485" w:rsidP="00B166A5">
            <w:pPr>
              <w:rPr>
                <w:b/>
                <w:bCs/>
                <w:lang w:val="en-GB"/>
              </w:rPr>
            </w:pPr>
            <w:r w:rsidRPr="00402A45">
              <w:rPr>
                <w:b/>
                <w:bCs/>
                <w:lang w:val="en-GB"/>
              </w:rPr>
              <w:t>Total amount</w:t>
            </w:r>
          </w:p>
        </w:tc>
        <w:tc>
          <w:tcPr>
            <w:tcW w:w="5523" w:type="dxa"/>
          </w:tcPr>
          <w:p w14:paraId="7359CB38" w14:textId="77777777" w:rsidR="00110485" w:rsidRPr="00110485" w:rsidRDefault="00000000" w:rsidP="00B166A5">
            <w:pPr>
              <w:rPr>
                <w:b/>
                <w:bCs/>
              </w:rPr>
            </w:pPr>
            <w:sdt>
              <w:sdtPr>
                <w:rPr>
                  <w:lang w:val="en-GB"/>
                </w:rPr>
                <w:id w:val="1813058875"/>
                <w:placeholder>
                  <w:docPart w:val="001F74FA6C2643C28AD83529DD6687A2"/>
                </w:placeholder>
                <w:temporary/>
                <w:showingPlcHdr/>
                <w:text/>
              </w:sdtPr>
              <w:sdtContent>
                <w:r w:rsidR="00110485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110485" w:rsidRPr="004D78A6">
              <w:rPr>
                <w:b/>
                <w:bCs/>
              </w:rPr>
              <w:t xml:space="preserve"> </w:t>
            </w:r>
            <w:r w:rsidR="00110485" w:rsidRPr="00110485">
              <w:rPr>
                <w:b/>
                <w:bCs/>
              </w:rPr>
              <w:t>EUR</w:t>
            </w:r>
          </w:p>
        </w:tc>
      </w:tr>
    </w:tbl>
    <w:p w14:paraId="6BAC36D1" w14:textId="77777777" w:rsidR="00110485" w:rsidRPr="00110485" w:rsidRDefault="00110485" w:rsidP="00110485"/>
    <w:p w14:paraId="124C8208" w14:textId="0C9702A3" w:rsidR="004F6609" w:rsidRPr="00110485" w:rsidRDefault="004F6609" w:rsidP="00037978"/>
    <w:sectPr w:rsidR="004F6609" w:rsidRPr="00110485" w:rsidSect="00DA1FBC">
      <w:headerReference w:type="default" r:id="rId10"/>
      <w:footerReference w:type="default" r:id="rId11"/>
      <w:footerReference w:type="first" r:id="rId12"/>
      <w:pgSz w:w="11906" w:h="16838"/>
      <w:pgMar w:top="1559" w:right="1418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26A0F" w14:textId="77777777" w:rsidR="00447912" w:rsidRDefault="00447912" w:rsidP="001C58E0">
      <w:pPr>
        <w:spacing w:after="0" w:line="240" w:lineRule="auto"/>
      </w:pPr>
      <w:r>
        <w:separator/>
      </w:r>
    </w:p>
  </w:endnote>
  <w:endnote w:type="continuationSeparator" w:id="0">
    <w:p w14:paraId="0882451F" w14:textId="77777777" w:rsidR="00447912" w:rsidRDefault="00447912" w:rsidP="001C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969D0" w14:textId="77777777" w:rsidR="00452420" w:rsidRPr="00452420" w:rsidRDefault="00452420" w:rsidP="00452420">
    <w:pPr>
      <w:pStyle w:val="Fuzeile"/>
      <w:rPr>
        <w:rFonts w:ascii="Arial" w:hAnsi="Arial" w:cs="Arial"/>
        <w:sz w:val="16"/>
        <w:szCs w:val="16"/>
      </w:rPr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264"/>
      <w:gridCol w:w="2264"/>
      <w:gridCol w:w="2264"/>
      <w:gridCol w:w="2264"/>
    </w:tblGrid>
    <w:tr w:rsidR="00452420" w:rsidRPr="00452420" w14:paraId="02798A42" w14:textId="77777777" w:rsidTr="00452420">
      <w:tc>
        <w:tcPr>
          <w:tcW w:w="2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4D2E87" w14:textId="77777777" w:rsidR="00452420" w:rsidRPr="00452420" w:rsidRDefault="00452420" w:rsidP="00452420">
          <w:pPr>
            <w:pStyle w:val="Fuzeile"/>
            <w:rPr>
              <w:rFonts w:ascii="Arial" w:hAnsi="Arial" w:cs="Arial"/>
              <w:bCs/>
              <w:sz w:val="16"/>
              <w:szCs w:val="16"/>
              <w:lang w:val="en-US"/>
            </w:rPr>
          </w:pPr>
          <w:r w:rsidRPr="00452420">
            <w:rPr>
              <w:rFonts w:ascii="Arial" w:hAnsi="Arial" w:cs="Arial"/>
              <w:bCs/>
              <w:sz w:val="16"/>
              <w:szCs w:val="16"/>
              <w:lang w:val="en-US"/>
            </w:rPr>
            <w:t>Author: Dr. Verena Stehl</w:t>
          </w:r>
        </w:p>
      </w:tc>
      <w:tc>
        <w:tcPr>
          <w:tcW w:w="2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FE9BFA" w14:textId="77777777" w:rsidR="00452420" w:rsidRPr="00452420" w:rsidRDefault="00452420" w:rsidP="00452420">
          <w:pPr>
            <w:pStyle w:val="Fuzeile"/>
            <w:rPr>
              <w:rFonts w:ascii="Arial" w:hAnsi="Arial" w:cs="Arial"/>
              <w:bCs/>
              <w:sz w:val="16"/>
              <w:szCs w:val="16"/>
              <w:lang w:val="en-US"/>
            </w:rPr>
          </w:pPr>
          <w:r w:rsidRPr="00452420">
            <w:rPr>
              <w:rFonts w:ascii="Arial" w:hAnsi="Arial" w:cs="Arial"/>
              <w:bCs/>
              <w:sz w:val="16"/>
              <w:szCs w:val="16"/>
              <w:lang w:val="en-US"/>
            </w:rPr>
            <w:t>Reviewer: Prof. Ulrike Nitz</w:t>
          </w:r>
        </w:p>
      </w:tc>
      <w:tc>
        <w:tcPr>
          <w:tcW w:w="2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B2A2BB" w14:textId="77777777" w:rsidR="00452420" w:rsidRPr="00452420" w:rsidRDefault="00452420" w:rsidP="00452420">
          <w:pPr>
            <w:pStyle w:val="Fuzeile"/>
            <w:rPr>
              <w:rFonts w:ascii="Arial" w:hAnsi="Arial" w:cs="Arial"/>
              <w:bCs/>
              <w:sz w:val="16"/>
              <w:szCs w:val="16"/>
              <w:lang w:val="en-US"/>
            </w:rPr>
          </w:pPr>
          <w:r w:rsidRPr="00452420">
            <w:rPr>
              <w:rFonts w:ascii="Arial" w:hAnsi="Arial" w:cs="Arial"/>
              <w:bCs/>
              <w:sz w:val="16"/>
              <w:szCs w:val="16"/>
              <w:lang w:val="en-US"/>
            </w:rPr>
            <w:t>Version 1.0</w:t>
          </w:r>
        </w:p>
      </w:tc>
      <w:tc>
        <w:tcPr>
          <w:tcW w:w="2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19D127" w14:textId="77777777" w:rsidR="00452420" w:rsidRPr="00452420" w:rsidRDefault="00452420" w:rsidP="00452420">
          <w:pPr>
            <w:pStyle w:val="Fuzeile"/>
            <w:rPr>
              <w:rFonts w:ascii="Arial" w:hAnsi="Arial" w:cs="Arial"/>
              <w:bCs/>
              <w:sz w:val="16"/>
              <w:szCs w:val="16"/>
              <w:lang w:val="en-US"/>
            </w:rPr>
          </w:pPr>
          <w:r w:rsidRPr="00452420">
            <w:rPr>
              <w:rFonts w:ascii="Arial" w:hAnsi="Arial" w:cs="Arial"/>
              <w:bCs/>
              <w:sz w:val="16"/>
              <w:szCs w:val="16"/>
              <w:lang w:val="en-US"/>
            </w:rPr>
            <w:t xml:space="preserve">Date: </w:t>
          </w:r>
          <w:sdt>
            <w:sdtPr>
              <w:rPr>
                <w:rFonts w:ascii="Arial" w:hAnsi="Arial" w:cs="Arial"/>
                <w:bCs/>
                <w:sz w:val="16"/>
                <w:szCs w:val="16"/>
                <w:lang w:val="en-US"/>
              </w:rPr>
              <w:id w:val="34937659"/>
              <w:date w:fullDate="2025-05-30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Pr="00452420">
                <w:rPr>
                  <w:rFonts w:ascii="Arial" w:hAnsi="Arial" w:cs="Arial"/>
                  <w:bCs/>
                  <w:sz w:val="16"/>
                  <w:szCs w:val="16"/>
                  <w:lang w:val="en-US"/>
                </w:rPr>
                <w:t>30.05.2025</w:t>
              </w:r>
            </w:sdtContent>
          </w:sdt>
        </w:p>
      </w:tc>
    </w:tr>
  </w:tbl>
  <w:p w14:paraId="0BB9A53A" w14:textId="77777777" w:rsidR="00452420" w:rsidRPr="00452420" w:rsidRDefault="00452420" w:rsidP="00452420">
    <w:pPr>
      <w:pStyle w:val="Fuzeile"/>
      <w:rPr>
        <w:rFonts w:ascii="Arial" w:hAnsi="Arial" w:cs="Arial"/>
        <w:sz w:val="16"/>
        <w:szCs w:val="16"/>
      </w:rPr>
    </w:pPr>
  </w:p>
  <w:p w14:paraId="4607010D" w14:textId="24D71766" w:rsidR="00C9583E" w:rsidRPr="00452420" w:rsidRDefault="00C9583E" w:rsidP="004524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C6DB8" w14:textId="77777777" w:rsidR="00B52568" w:rsidRPr="0058698B" w:rsidRDefault="00B52568" w:rsidP="00B52568">
    <w:pPr>
      <w:pStyle w:val="Fuzeile"/>
      <w:rPr>
        <w:rFonts w:ascii="Arial" w:hAnsi="Arial" w:cs="Arial"/>
        <w:sz w:val="16"/>
        <w:szCs w:val="16"/>
        <w:lang w:val="en-GB"/>
      </w:rPr>
    </w:pPr>
    <w:r w:rsidRPr="0058698B">
      <w:rPr>
        <w:rFonts w:ascii="Arial" w:hAnsi="Arial" w:cs="Arial"/>
        <w:sz w:val="16"/>
        <w:szCs w:val="16"/>
        <w:lang w:val="en-GB"/>
      </w:rPr>
      <w:t xml:space="preserve">Confidential document – Westdeutsche Studiengruppe GmbH </w:t>
    </w:r>
  </w:p>
  <w:p w14:paraId="6C39F1D3" w14:textId="77777777" w:rsidR="00B52568" w:rsidRPr="0058698B" w:rsidRDefault="00B52568" w:rsidP="00B52568">
    <w:pPr>
      <w:pStyle w:val="Fuzeile"/>
      <w:rPr>
        <w:rFonts w:ascii="Arial" w:hAnsi="Arial" w:cs="Arial"/>
        <w:sz w:val="16"/>
        <w:szCs w:val="16"/>
        <w:lang w:val="en-US"/>
      </w:rPr>
    </w:pPr>
    <w:r w:rsidRPr="0058698B">
      <w:rPr>
        <w:rFonts w:ascii="Arial" w:hAnsi="Arial" w:cs="Arial"/>
        <w:sz w:val="16"/>
        <w:szCs w:val="16"/>
        <w:lang w:val="en-GB"/>
      </w:rPr>
      <w:t>SOP TR-01-TRAFO-1.0-A1-1.0-TRAFO Scientific Proposal</w:t>
    </w:r>
  </w:p>
  <w:p w14:paraId="223D6193" w14:textId="77777777" w:rsidR="00B52568" w:rsidRPr="00B52568" w:rsidRDefault="00B52568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2924B" w14:textId="77777777" w:rsidR="00447912" w:rsidRDefault="00447912" w:rsidP="001C58E0">
      <w:pPr>
        <w:spacing w:after="0" w:line="240" w:lineRule="auto"/>
      </w:pPr>
      <w:r>
        <w:separator/>
      </w:r>
    </w:p>
  </w:footnote>
  <w:footnote w:type="continuationSeparator" w:id="0">
    <w:p w14:paraId="0AFB07EF" w14:textId="77777777" w:rsidR="00447912" w:rsidRDefault="00447912" w:rsidP="001C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6E8A" w14:textId="293381C4" w:rsidR="001C58E0" w:rsidRDefault="00384B96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FC3331C" wp14:editId="464955A9">
              <wp:simplePos x="0" y="0"/>
              <wp:positionH relativeFrom="margin">
                <wp:posOffset>0</wp:posOffset>
              </wp:positionH>
              <wp:positionV relativeFrom="topMargin">
                <wp:posOffset>189865</wp:posOffset>
              </wp:positionV>
              <wp:extent cx="5943600" cy="790575"/>
              <wp:effectExtent l="0" t="0" r="0" b="952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370F2" w14:textId="77777777" w:rsidR="00F55260" w:rsidRDefault="00F55260">
                          <w:pPr>
                            <w:spacing w:after="0" w:line="240" w:lineRule="auto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sdt>
                          <w:sdtPr>
                            <w:rPr>
                              <w:rFonts w:ascii="Arial" w:hAnsi="Arial" w:cs="Arial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CB0A6EC" w14:textId="4CAECAB5" w:rsidR="001C58E0" w:rsidRPr="00E26A30" w:rsidRDefault="002E0F0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E26A30">
                                <w:rPr>
                                  <w:rFonts w:ascii="Arial" w:hAnsi="Arial" w:cs="Arial"/>
                                </w:rPr>
                                <w:t>TRAFO Board Statute Appendix 5</w:t>
                              </w:r>
                            </w:p>
                          </w:sdtContent>
                        </w:sdt>
                        <w:p w14:paraId="353A1C7A" w14:textId="77C610FB" w:rsidR="008B2E4C" w:rsidRPr="00E26A30" w:rsidRDefault="008B2E4C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E26A30">
                            <w:rPr>
                              <w:rFonts w:ascii="Arial" w:hAnsi="Arial" w:cs="Arial"/>
                            </w:rPr>
                            <w:t>Application</w:t>
                          </w:r>
                          <w:r w:rsidRPr="008B2E4C">
                            <w:rPr>
                              <w:rFonts w:ascii="Arial" w:hAnsi="Arial" w:cs="Arial"/>
                            </w:rPr>
                            <w:t xml:space="preserve"> Date: </w:t>
                          </w:r>
                          <w:sdt>
                            <w:sdtPr>
                              <w:rPr>
                                <w:rFonts w:ascii="Arial" w:hAnsi="Arial" w:cs="Arial"/>
                                <w:lang w:val="en-US"/>
                              </w:rPr>
                              <w:id w:val="1933399508"/>
                              <w:placeholder>
                                <w:docPart w:val="DefaultPlaceholder_-1854013437"/>
                              </w:placeholder>
                              <w:showingPlcHdr/>
                              <w:date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Pr="00FB2856">
                                <w:rPr>
                                  <w:rStyle w:val="Platzhaltertext"/>
                                </w:rPr>
                                <w:t>Klicken oder tippen Sie, um ein Datum einzugeben.</w:t>
                              </w:r>
                            </w:sdtContent>
                          </w:sdt>
                        </w:p>
                        <w:p w14:paraId="6D00EF5F" w14:textId="56CD26BB" w:rsidR="008B2E4C" w:rsidRPr="008B2E4C" w:rsidRDefault="008B2E4C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P-Nr.:</w:t>
                          </w:r>
                        </w:p>
                        <w:p w14:paraId="1895FA44" w14:textId="77777777" w:rsidR="00F55260" w:rsidRDefault="00F55260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  <w:tbl>
                          <w:tblPr>
                            <w:tblStyle w:val="Tabellen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663"/>
                            <w:gridCol w:w="2119"/>
                          </w:tblGrid>
                          <w:tr w:rsidR="00815AA4" w14:paraId="47B30810" w14:textId="77777777" w:rsidTr="00384B96">
                            <w:tc>
                              <w:tcPr>
                                <w:tcW w:w="6663" w:type="dxa"/>
                              </w:tcPr>
                              <w:p w14:paraId="6641FBCF" w14:textId="7A6A4F67" w:rsidR="00815AA4" w:rsidRDefault="00815AA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19" w:type="dxa"/>
                              </w:tcPr>
                              <w:p w14:paraId="0C6632AF" w14:textId="2E67DB57" w:rsidR="009B4BB7" w:rsidRDefault="009B4BB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</w:tr>
                        </w:tbl>
                        <w:p w14:paraId="16A72C28" w14:textId="77777777" w:rsidR="00815AA4" w:rsidRPr="0058698B" w:rsidRDefault="00815AA4" w:rsidP="00384B9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3331C"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6" type="#_x0000_t202" style="position:absolute;margin-left:0;margin-top:14.95pt;width:468pt;height:62.25pt;z-index:251658241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" o:allowincell="f" filled="f" stroked="f">
              <v:textbox inset=",0,,0">
                <w:txbxContent>
                  <w:p w14:paraId="68A370F2" w14:textId="77777777" w:rsidR="00F55260" w:rsidRDefault="00F55260">
                    <w:pPr>
                      <w:spacing w:after="0" w:line="240" w:lineRule="auto"/>
                      <w:rPr>
                        <w:rFonts w:ascii="Arial" w:hAnsi="Arial" w:cs="Arial"/>
                        <w:lang w:val="en-US"/>
                      </w:rPr>
                    </w:pPr>
                  </w:p>
                  <w:sdt>
                    <w:sdtPr>
                      <w:rPr>
                        <w:rFonts w:ascii="Arial" w:hAnsi="Arial" w:cs="Arial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2CB0A6EC" w14:textId="4CAECAB5" w:rsidR="001C58E0" w:rsidRPr="00E26A30" w:rsidRDefault="002E0F03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E26A30">
                          <w:rPr>
                            <w:rFonts w:ascii="Arial" w:hAnsi="Arial" w:cs="Arial"/>
                          </w:rPr>
                          <w:t>TRAFO Board Statute Appendix 5</w:t>
                        </w:r>
                      </w:p>
                    </w:sdtContent>
                  </w:sdt>
                  <w:p w14:paraId="353A1C7A" w14:textId="77C610FB" w:rsidR="008B2E4C" w:rsidRPr="00E26A30" w:rsidRDefault="008B2E4C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E26A30">
                      <w:rPr>
                        <w:rFonts w:ascii="Arial" w:hAnsi="Arial" w:cs="Arial"/>
                      </w:rPr>
                      <w:t>Application</w:t>
                    </w:r>
                    <w:r w:rsidRPr="008B2E4C">
                      <w:rPr>
                        <w:rFonts w:ascii="Arial" w:hAnsi="Arial" w:cs="Arial"/>
                      </w:rPr>
                      <w:t xml:space="preserve"> Date: </w:t>
                    </w:r>
                    <w:sdt>
                      <w:sdtPr>
                        <w:rPr>
                          <w:rFonts w:ascii="Arial" w:hAnsi="Arial" w:cs="Arial"/>
                          <w:lang w:val="en-US"/>
                        </w:rPr>
                        <w:id w:val="1933399508"/>
                        <w:placeholder>
                          <w:docPart w:val="DefaultPlaceholder_-1854013437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r w:rsidRPr="00FB2856">
                          <w:rPr>
                            <w:rStyle w:val="Platzhaltertext"/>
                          </w:rPr>
                          <w:t>Klicken oder tippen Sie, um ein Datum einzugeben.</w:t>
                        </w:r>
                      </w:sdtContent>
                    </w:sdt>
                  </w:p>
                  <w:p w14:paraId="6D00EF5F" w14:textId="56CD26BB" w:rsidR="008B2E4C" w:rsidRPr="008B2E4C" w:rsidRDefault="008B2E4C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P-Nr.:</w:t>
                    </w:r>
                  </w:p>
                  <w:p w14:paraId="1895FA44" w14:textId="77777777" w:rsidR="00F55260" w:rsidRDefault="00F55260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663"/>
                      <w:gridCol w:w="2119"/>
                    </w:tblGrid>
                    <w:tr w:rsidR="00815AA4" w14:paraId="47B30810" w14:textId="77777777" w:rsidTr="00384B96">
                      <w:tc>
                        <w:tcPr>
                          <w:tcW w:w="6663" w:type="dxa"/>
                        </w:tcPr>
                        <w:p w14:paraId="6641FBCF" w14:textId="7A6A4F67" w:rsidR="00815AA4" w:rsidRDefault="00815AA4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119" w:type="dxa"/>
                        </w:tcPr>
                        <w:p w14:paraId="0C6632AF" w14:textId="2E67DB57" w:rsidR="009B4BB7" w:rsidRDefault="009B4BB7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</w:tbl>
                  <w:p w14:paraId="16A72C28" w14:textId="77777777" w:rsidR="00815AA4" w:rsidRPr="0058698B" w:rsidRDefault="00815AA4" w:rsidP="00384B96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685A58" w:rsidRPr="006A61C3">
      <w:rPr>
        <w:i/>
        <w:iCs/>
        <w:noProof/>
        <w:highlight w:val="yellow"/>
      </w:rPr>
      <w:drawing>
        <wp:anchor distT="0" distB="0" distL="114300" distR="114300" simplePos="0" relativeHeight="251658242" behindDoc="1" locked="0" layoutInCell="1" allowOverlap="1" wp14:anchorId="59702299" wp14:editId="7D7F3D0C">
          <wp:simplePos x="0" y="0"/>
          <wp:positionH relativeFrom="margin">
            <wp:posOffset>4121150</wp:posOffset>
          </wp:positionH>
          <wp:positionV relativeFrom="paragraph">
            <wp:posOffset>-353060</wp:posOffset>
          </wp:positionV>
          <wp:extent cx="1639570" cy="708660"/>
          <wp:effectExtent l="0" t="0" r="0" b="0"/>
          <wp:wrapNone/>
          <wp:docPr id="1494060038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035A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6F342" wp14:editId="5757A75F">
              <wp:simplePos x="0" y="0"/>
              <wp:positionH relativeFrom="leftMargin">
                <wp:posOffset>0</wp:posOffset>
              </wp:positionH>
              <wp:positionV relativeFrom="topMargin">
                <wp:posOffset>365760</wp:posOffset>
              </wp:positionV>
              <wp:extent cx="899795" cy="169200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9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6A7B245" w14:textId="5C4DA07D" w:rsidR="001C58E0" w:rsidRDefault="001C58E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F5B28" w:rsidRPr="00EF5B2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56F342" id="Textfeld 219" o:spid="_x0000_s1027" type="#_x0000_t202" style="position:absolute;margin-left:0;margin-top:28.8pt;width:70.85pt;height:13.3pt;z-index:251658240;visibility:visible;mso-wrap-style:square;mso-width-percent:100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" o:allowincell="f" fillcolor="#9cc2e5 [1940]" stroked="f">
              <v:textbox style="mso-fit-shape-to-text:t" inset=",0,,0">
                <w:txbxContent>
                  <w:p w14:paraId="76A7B245" w14:textId="5C4DA07D" w:rsidR="001C58E0" w:rsidRDefault="001C58E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F5B28" w:rsidRPr="00EF5B2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3D5ACA"/>
    <w:multiLevelType w:val="hybridMultilevel"/>
    <w:tmpl w:val="0341156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273866"/>
    <w:multiLevelType w:val="hybridMultilevel"/>
    <w:tmpl w:val="59A771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44035D"/>
    <w:multiLevelType w:val="hybridMultilevel"/>
    <w:tmpl w:val="A690386C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0348C8"/>
    <w:multiLevelType w:val="hybridMultilevel"/>
    <w:tmpl w:val="C03683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E374B"/>
    <w:multiLevelType w:val="hybridMultilevel"/>
    <w:tmpl w:val="A154833A"/>
    <w:lvl w:ilvl="0" w:tplc="D73EF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AED42">
      <w:numFmt w:val="none"/>
      <w:lvlText w:val=""/>
      <w:lvlJc w:val="left"/>
      <w:pPr>
        <w:tabs>
          <w:tab w:val="num" w:pos="360"/>
        </w:tabs>
      </w:pPr>
    </w:lvl>
    <w:lvl w:ilvl="2" w:tplc="971EC7BC">
      <w:numFmt w:val="none"/>
      <w:lvlText w:val=""/>
      <w:lvlJc w:val="left"/>
      <w:pPr>
        <w:tabs>
          <w:tab w:val="num" w:pos="360"/>
        </w:tabs>
      </w:pPr>
    </w:lvl>
    <w:lvl w:ilvl="3" w:tplc="02E8D608">
      <w:numFmt w:val="none"/>
      <w:lvlText w:val=""/>
      <w:lvlJc w:val="left"/>
      <w:pPr>
        <w:tabs>
          <w:tab w:val="num" w:pos="360"/>
        </w:tabs>
      </w:pPr>
    </w:lvl>
    <w:lvl w:ilvl="4" w:tplc="972CF418">
      <w:numFmt w:val="none"/>
      <w:lvlText w:val=""/>
      <w:lvlJc w:val="left"/>
      <w:pPr>
        <w:tabs>
          <w:tab w:val="num" w:pos="360"/>
        </w:tabs>
      </w:pPr>
    </w:lvl>
    <w:lvl w:ilvl="5" w:tplc="D13C90BC">
      <w:numFmt w:val="none"/>
      <w:lvlText w:val=""/>
      <w:lvlJc w:val="left"/>
      <w:pPr>
        <w:tabs>
          <w:tab w:val="num" w:pos="360"/>
        </w:tabs>
      </w:pPr>
    </w:lvl>
    <w:lvl w:ilvl="6" w:tplc="178E0F7C">
      <w:numFmt w:val="none"/>
      <w:lvlText w:val=""/>
      <w:lvlJc w:val="left"/>
      <w:pPr>
        <w:tabs>
          <w:tab w:val="num" w:pos="360"/>
        </w:tabs>
      </w:pPr>
    </w:lvl>
    <w:lvl w:ilvl="7" w:tplc="7CE25F24">
      <w:numFmt w:val="none"/>
      <w:lvlText w:val=""/>
      <w:lvlJc w:val="left"/>
      <w:pPr>
        <w:tabs>
          <w:tab w:val="num" w:pos="360"/>
        </w:tabs>
      </w:pPr>
    </w:lvl>
    <w:lvl w:ilvl="8" w:tplc="5DD2C8E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3D656BD"/>
    <w:multiLevelType w:val="hybridMultilevel"/>
    <w:tmpl w:val="B4B89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72883"/>
    <w:multiLevelType w:val="multilevel"/>
    <w:tmpl w:val="B702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5A6031"/>
    <w:multiLevelType w:val="hybridMultilevel"/>
    <w:tmpl w:val="16DC6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37614"/>
    <w:multiLevelType w:val="multilevel"/>
    <w:tmpl w:val="3988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AC4B3F"/>
    <w:multiLevelType w:val="hybridMultilevel"/>
    <w:tmpl w:val="D06669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05680"/>
    <w:multiLevelType w:val="hybridMultilevel"/>
    <w:tmpl w:val="AD54C0D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4B069CB"/>
    <w:multiLevelType w:val="multilevel"/>
    <w:tmpl w:val="AFEE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F51EED"/>
    <w:multiLevelType w:val="hybridMultilevel"/>
    <w:tmpl w:val="A154833A"/>
    <w:lvl w:ilvl="0" w:tplc="D73EF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AED42">
      <w:numFmt w:val="none"/>
      <w:lvlText w:val=""/>
      <w:lvlJc w:val="left"/>
      <w:pPr>
        <w:tabs>
          <w:tab w:val="num" w:pos="360"/>
        </w:tabs>
      </w:pPr>
    </w:lvl>
    <w:lvl w:ilvl="2" w:tplc="971EC7BC">
      <w:numFmt w:val="none"/>
      <w:lvlText w:val=""/>
      <w:lvlJc w:val="left"/>
      <w:pPr>
        <w:tabs>
          <w:tab w:val="num" w:pos="360"/>
        </w:tabs>
      </w:pPr>
    </w:lvl>
    <w:lvl w:ilvl="3" w:tplc="02E8D608">
      <w:numFmt w:val="none"/>
      <w:lvlText w:val=""/>
      <w:lvlJc w:val="left"/>
      <w:pPr>
        <w:tabs>
          <w:tab w:val="num" w:pos="360"/>
        </w:tabs>
      </w:pPr>
    </w:lvl>
    <w:lvl w:ilvl="4" w:tplc="972CF418">
      <w:numFmt w:val="none"/>
      <w:lvlText w:val=""/>
      <w:lvlJc w:val="left"/>
      <w:pPr>
        <w:tabs>
          <w:tab w:val="num" w:pos="360"/>
        </w:tabs>
      </w:pPr>
    </w:lvl>
    <w:lvl w:ilvl="5" w:tplc="D13C90BC">
      <w:numFmt w:val="none"/>
      <w:lvlText w:val=""/>
      <w:lvlJc w:val="left"/>
      <w:pPr>
        <w:tabs>
          <w:tab w:val="num" w:pos="360"/>
        </w:tabs>
      </w:pPr>
    </w:lvl>
    <w:lvl w:ilvl="6" w:tplc="178E0F7C">
      <w:numFmt w:val="none"/>
      <w:lvlText w:val=""/>
      <w:lvlJc w:val="left"/>
      <w:pPr>
        <w:tabs>
          <w:tab w:val="num" w:pos="360"/>
        </w:tabs>
      </w:pPr>
    </w:lvl>
    <w:lvl w:ilvl="7" w:tplc="7CE25F24">
      <w:numFmt w:val="none"/>
      <w:lvlText w:val=""/>
      <w:lvlJc w:val="left"/>
      <w:pPr>
        <w:tabs>
          <w:tab w:val="num" w:pos="360"/>
        </w:tabs>
      </w:pPr>
    </w:lvl>
    <w:lvl w:ilvl="8" w:tplc="5DD2C8E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BF667F2"/>
    <w:multiLevelType w:val="hybridMultilevel"/>
    <w:tmpl w:val="349EE3B2"/>
    <w:lvl w:ilvl="0" w:tplc="2042D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F18A8"/>
    <w:multiLevelType w:val="hybridMultilevel"/>
    <w:tmpl w:val="1D709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93ED9"/>
    <w:multiLevelType w:val="hybridMultilevel"/>
    <w:tmpl w:val="B55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242B1"/>
    <w:multiLevelType w:val="hybridMultilevel"/>
    <w:tmpl w:val="92288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83075"/>
    <w:multiLevelType w:val="hybridMultilevel"/>
    <w:tmpl w:val="57C22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B2F01"/>
    <w:multiLevelType w:val="hybridMultilevel"/>
    <w:tmpl w:val="FF6EC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75FB"/>
    <w:multiLevelType w:val="hybridMultilevel"/>
    <w:tmpl w:val="C8F87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F0395"/>
    <w:multiLevelType w:val="hybridMultilevel"/>
    <w:tmpl w:val="1D4EB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1625F"/>
    <w:multiLevelType w:val="hybridMultilevel"/>
    <w:tmpl w:val="3968C8C4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9A44DD1"/>
    <w:multiLevelType w:val="hybridMultilevel"/>
    <w:tmpl w:val="32EA8BE2"/>
    <w:lvl w:ilvl="0" w:tplc="0407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4B8B54DD"/>
    <w:multiLevelType w:val="multilevel"/>
    <w:tmpl w:val="F3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F00092"/>
    <w:multiLevelType w:val="hybridMultilevel"/>
    <w:tmpl w:val="279A9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B7EA4"/>
    <w:multiLevelType w:val="multilevel"/>
    <w:tmpl w:val="5102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63CFF"/>
    <w:multiLevelType w:val="multilevel"/>
    <w:tmpl w:val="99F2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6050FB"/>
    <w:multiLevelType w:val="hybridMultilevel"/>
    <w:tmpl w:val="063ED93E"/>
    <w:lvl w:ilvl="0" w:tplc="3D682304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AB85F25"/>
    <w:multiLevelType w:val="multilevel"/>
    <w:tmpl w:val="9322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8900FB"/>
    <w:multiLevelType w:val="multilevel"/>
    <w:tmpl w:val="8C12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70945"/>
    <w:multiLevelType w:val="multilevel"/>
    <w:tmpl w:val="89B42CD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2D93B2A"/>
    <w:multiLevelType w:val="hybridMultilevel"/>
    <w:tmpl w:val="06AC5516"/>
    <w:lvl w:ilvl="0" w:tplc="8D8831F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35328"/>
    <w:multiLevelType w:val="hybridMultilevel"/>
    <w:tmpl w:val="B880A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13B86"/>
    <w:multiLevelType w:val="hybridMultilevel"/>
    <w:tmpl w:val="B5F20E5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8208895">
    <w:abstractNumId w:val="30"/>
  </w:num>
  <w:num w:numId="2" w16cid:durableId="1261569962">
    <w:abstractNumId w:val="4"/>
  </w:num>
  <w:num w:numId="3" w16cid:durableId="1454708586">
    <w:abstractNumId w:val="12"/>
  </w:num>
  <w:num w:numId="4" w16cid:durableId="5564733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540710">
    <w:abstractNumId w:val="22"/>
  </w:num>
  <w:num w:numId="6" w16cid:durableId="7314673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7524452">
    <w:abstractNumId w:val="7"/>
  </w:num>
  <w:num w:numId="8" w16cid:durableId="929125578">
    <w:abstractNumId w:val="15"/>
  </w:num>
  <w:num w:numId="9" w16cid:durableId="1997607737">
    <w:abstractNumId w:val="16"/>
  </w:num>
  <w:num w:numId="10" w16cid:durableId="534275626">
    <w:abstractNumId w:val="17"/>
  </w:num>
  <w:num w:numId="11" w16cid:durableId="936326804">
    <w:abstractNumId w:val="5"/>
  </w:num>
  <w:num w:numId="12" w16cid:durableId="1501847126">
    <w:abstractNumId w:val="24"/>
  </w:num>
  <w:num w:numId="13" w16cid:durableId="1440182974">
    <w:abstractNumId w:val="18"/>
  </w:num>
  <w:num w:numId="14" w16cid:durableId="57677492">
    <w:abstractNumId w:val="20"/>
  </w:num>
  <w:num w:numId="15" w16cid:durableId="1002929248">
    <w:abstractNumId w:val="19"/>
  </w:num>
  <w:num w:numId="16" w16cid:durableId="1257202942">
    <w:abstractNumId w:val="14"/>
  </w:num>
  <w:num w:numId="17" w16cid:durableId="222182929">
    <w:abstractNumId w:val="1"/>
  </w:num>
  <w:num w:numId="18" w16cid:durableId="299696281">
    <w:abstractNumId w:val="10"/>
  </w:num>
  <w:num w:numId="19" w16cid:durableId="1487896362">
    <w:abstractNumId w:val="33"/>
  </w:num>
  <w:num w:numId="20" w16cid:durableId="136806215">
    <w:abstractNumId w:val="2"/>
  </w:num>
  <w:num w:numId="21" w16cid:durableId="1027949978">
    <w:abstractNumId w:val="0"/>
  </w:num>
  <w:num w:numId="22" w16cid:durableId="1314531318">
    <w:abstractNumId w:val="32"/>
  </w:num>
  <w:num w:numId="23" w16cid:durableId="307132359">
    <w:abstractNumId w:val="31"/>
  </w:num>
  <w:num w:numId="24" w16cid:durableId="2043164743">
    <w:abstractNumId w:val="21"/>
  </w:num>
  <w:num w:numId="25" w16cid:durableId="1036849576">
    <w:abstractNumId w:val="27"/>
  </w:num>
  <w:num w:numId="26" w16cid:durableId="1604607324">
    <w:abstractNumId w:val="13"/>
  </w:num>
  <w:num w:numId="27" w16cid:durableId="1219168215">
    <w:abstractNumId w:val="3"/>
  </w:num>
  <w:num w:numId="28" w16cid:durableId="1852645847">
    <w:abstractNumId w:val="25"/>
  </w:num>
  <w:num w:numId="29" w16cid:durableId="779419834">
    <w:abstractNumId w:val="6"/>
  </w:num>
  <w:num w:numId="30" w16cid:durableId="410590636">
    <w:abstractNumId w:val="11"/>
  </w:num>
  <w:num w:numId="31" w16cid:durableId="859469276">
    <w:abstractNumId w:val="28"/>
  </w:num>
  <w:num w:numId="32" w16cid:durableId="552619705">
    <w:abstractNumId w:val="8"/>
  </w:num>
  <w:num w:numId="33" w16cid:durableId="635649315">
    <w:abstractNumId w:val="29"/>
  </w:num>
  <w:num w:numId="34" w16cid:durableId="2087147448">
    <w:abstractNumId w:val="23"/>
  </w:num>
  <w:num w:numId="35" w16cid:durableId="234437424">
    <w:abstractNumId w:val="26"/>
  </w:num>
  <w:num w:numId="36" w16cid:durableId="168909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D2"/>
    <w:rsid w:val="00001084"/>
    <w:rsid w:val="00006EE7"/>
    <w:rsid w:val="00011E08"/>
    <w:rsid w:val="000178B7"/>
    <w:rsid w:val="00022CC4"/>
    <w:rsid w:val="000253AE"/>
    <w:rsid w:val="00031F70"/>
    <w:rsid w:val="000321D3"/>
    <w:rsid w:val="00036E9F"/>
    <w:rsid w:val="00037978"/>
    <w:rsid w:val="00061054"/>
    <w:rsid w:val="000666BE"/>
    <w:rsid w:val="00072831"/>
    <w:rsid w:val="00076AD3"/>
    <w:rsid w:val="000803C5"/>
    <w:rsid w:val="00081752"/>
    <w:rsid w:val="000833A8"/>
    <w:rsid w:val="0008451C"/>
    <w:rsid w:val="000B398C"/>
    <w:rsid w:val="000C5B6B"/>
    <w:rsid w:val="000C68D6"/>
    <w:rsid w:val="000F05F3"/>
    <w:rsid w:val="00102A11"/>
    <w:rsid w:val="00106DA4"/>
    <w:rsid w:val="00110485"/>
    <w:rsid w:val="00111BE3"/>
    <w:rsid w:val="00121A7E"/>
    <w:rsid w:val="00141FC4"/>
    <w:rsid w:val="00145961"/>
    <w:rsid w:val="001B0083"/>
    <w:rsid w:val="001C58E0"/>
    <w:rsid w:val="001D6EE7"/>
    <w:rsid w:val="001E247A"/>
    <w:rsid w:val="001E2E66"/>
    <w:rsid w:val="001F76C5"/>
    <w:rsid w:val="002220BD"/>
    <w:rsid w:val="002249ED"/>
    <w:rsid w:val="0024035A"/>
    <w:rsid w:val="0024169E"/>
    <w:rsid w:val="002418EC"/>
    <w:rsid w:val="00247FD8"/>
    <w:rsid w:val="00256093"/>
    <w:rsid w:val="00266F8C"/>
    <w:rsid w:val="002671AC"/>
    <w:rsid w:val="00286F79"/>
    <w:rsid w:val="002976F8"/>
    <w:rsid w:val="002A5EF0"/>
    <w:rsid w:val="002A5FC6"/>
    <w:rsid w:val="002B08F8"/>
    <w:rsid w:val="002C29E2"/>
    <w:rsid w:val="002C4B0E"/>
    <w:rsid w:val="002D3E9F"/>
    <w:rsid w:val="002D3FCF"/>
    <w:rsid w:val="002E0F03"/>
    <w:rsid w:val="00307919"/>
    <w:rsid w:val="0031688E"/>
    <w:rsid w:val="0032784A"/>
    <w:rsid w:val="00384B96"/>
    <w:rsid w:val="00386402"/>
    <w:rsid w:val="003905B9"/>
    <w:rsid w:val="00396713"/>
    <w:rsid w:val="003A109D"/>
    <w:rsid w:val="003A2A56"/>
    <w:rsid w:val="003B0357"/>
    <w:rsid w:val="003B6C07"/>
    <w:rsid w:val="003C064E"/>
    <w:rsid w:val="003E0E10"/>
    <w:rsid w:val="003F3E0D"/>
    <w:rsid w:val="004119DC"/>
    <w:rsid w:val="0041239A"/>
    <w:rsid w:val="004217F5"/>
    <w:rsid w:val="004257A9"/>
    <w:rsid w:val="00447912"/>
    <w:rsid w:val="00450EBD"/>
    <w:rsid w:val="00452420"/>
    <w:rsid w:val="00460CB0"/>
    <w:rsid w:val="00471B42"/>
    <w:rsid w:val="00476B37"/>
    <w:rsid w:val="00484F3C"/>
    <w:rsid w:val="0049315B"/>
    <w:rsid w:val="004A3224"/>
    <w:rsid w:val="004B7DC0"/>
    <w:rsid w:val="004D0C6D"/>
    <w:rsid w:val="004F6609"/>
    <w:rsid w:val="00505987"/>
    <w:rsid w:val="00523CD2"/>
    <w:rsid w:val="005247F6"/>
    <w:rsid w:val="00526766"/>
    <w:rsid w:val="00532712"/>
    <w:rsid w:val="0053414F"/>
    <w:rsid w:val="00540672"/>
    <w:rsid w:val="00542232"/>
    <w:rsid w:val="00555E4E"/>
    <w:rsid w:val="00562C97"/>
    <w:rsid w:val="00565D7B"/>
    <w:rsid w:val="0058698B"/>
    <w:rsid w:val="005C3CAA"/>
    <w:rsid w:val="005E447F"/>
    <w:rsid w:val="006152C3"/>
    <w:rsid w:val="00617D80"/>
    <w:rsid w:val="00624FFF"/>
    <w:rsid w:val="00640C8E"/>
    <w:rsid w:val="00646737"/>
    <w:rsid w:val="00685A58"/>
    <w:rsid w:val="00691DBC"/>
    <w:rsid w:val="006A1B37"/>
    <w:rsid w:val="006A489A"/>
    <w:rsid w:val="006E68E1"/>
    <w:rsid w:val="006F5896"/>
    <w:rsid w:val="00713705"/>
    <w:rsid w:val="00730615"/>
    <w:rsid w:val="007357FB"/>
    <w:rsid w:val="007511A1"/>
    <w:rsid w:val="0076558F"/>
    <w:rsid w:val="00775DB4"/>
    <w:rsid w:val="00785B3D"/>
    <w:rsid w:val="00797FA0"/>
    <w:rsid w:val="007A7727"/>
    <w:rsid w:val="007F1154"/>
    <w:rsid w:val="00815AA4"/>
    <w:rsid w:val="00815C8F"/>
    <w:rsid w:val="008336C0"/>
    <w:rsid w:val="00840BE8"/>
    <w:rsid w:val="00862980"/>
    <w:rsid w:val="00892472"/>
    <w:rsid w:val="00897F5D"/>
    <w:rsid w:val="008A71AD"/>
    <w:rsid w:val="008B2E4C"/>
    <w:rsid w:val="008D34AE"/>
    <w:rsid w:val="008D54E2"/>
    <w:rsid w:val="008D7C2B"/>
    <w:rsid w:val="008E14EA"/>
    <w:rsid w:val="008F3B80"/>
    <w:rsid w:val="00914C48"/>
    <w:rsid w:val="009278B0"/>
    <w:rsid w:val="00927983"/>
    <w:rsid w:val="009341FF"/>
    <w:rsid w:val="00936C77"/>
    <w:rsid w:val="009470A0"/>
    <w:rsid w:val="009611EB"/>
    <w:rsid w:val="00961768"/>
    <w:rsid w:val="00965168"/>
    <w:rsid w:val="009743D9"/>
    <w:rsid w:val="00992E34"/>
    <w:rsid w:val="00996E87"/>
    <w:rsid w:val="009A5536"/>
    <w:rsid w:val="009B32E7"/>
    <w:rsid w:val="009B4BB7"/>
    <w:rsid w:val="009B61FF"/>
    <w:rsid w:val="009C4827"/>
    <w:rsid w:val="009E3331"/>
    <w:rsid w:val="009E4ADA"/>
    <w:rsid w:val="009F79CD"/>
    <w:rsid w:val="00A04E60"/>
    <w:rsid w:val="00A4245F"/>
    <w:rsid w:val="00A460BD"/>
    <w:rsid w:val="00A500D4"/>
    <w:rsid w:val="00A502B3"/>
    <w:rsid w:val="00A633FF"/>
    <w:rsid w:val="00A84385"/>
    <w:rsid w:val="00A8576C"/>
    <w:rsid w:val="00A900D7"/>
    <w:rsid w:val="00AA306A"/>
    <w:rsid w:val="00AB36AC"/>
    <w:rsid w:val="00AC06A3"/>
    <w:rsid w:val="00AC708A"/>
    <w:rsid w:val="00AE7918"/>
    <w:rsid w:val="00AF5A68"/>
    <w:rsid w:val="00B4052A"/>
    <w:rsid w:val="00B52568"/>
    <w:rsid w:val="00B55F0F"/>
    <w:rsid w:val="00B665BC"/>
    <w:rsid w:val="00B66975"/>
    <w:rsid w:val="00BB6F3D"/>
    <w:rsid w:val="00BC0B5C"/>
    <w:rsid w:val="00BC4DA5"/>
    <w:rsid w:val="00BD1C59"/>
    <w:rsid w:val="00BD688C"/>
    <w:rsid w:val="00BE2594"/>
    <w:rsid w:val="00BF1321"/>
    <w:rsid w:val="00C0364C"/>
    <w:rsid w:val="00C14EFF"/>
    <w:rsid w:val="00C267F3"/>
    <w:rsid w:val="00C3571E"/>
    <w:rsid w:val="00C4168F"/>
    <w:rsid w:val="00C427D6"/>
    <w:rsid w:val="00C43446"/>
    <w:rsid w:val="00C45A29"/>
    <w:rsid w:val="00C55B7F"/>
    <w:rsid w:val="00C847E9"/>
    <w:rsid w:val="00C9583E"/>
    <w:rsid w:val="00C96BEC"/>
    <w:rsid w:val="00CB1E05"/>
    <w:rsid w:val="00CC13F7"/>
    <w:rsid w:val="00CC5078"/>
    <w:rsid w:val="00CD43B1"/>
    <w:rsid w:val="00D0011D"/>
    <w:rsid w:val="00D1071A"/>
    <w:rsid w:val="00D15B98"/>
    <w:rsid w:val="00D55E09"/>
    <w:rsid w:val="00D608A8"/>
    <w:rsid w:val="00D64584"/>
    <w:rsid w:val="00D865FB"/>
    <w:rsid w:val="00D8755B"/>
    <w:rsid w:val="00DA1FBC"/>
    <w:rsid w:val="00DB5EEF"/>
    <w:rsid w:val="00DC0303"/>
    <w:rsid w:val="00DC0D05"/>
    <w:rsid w:val="00DD52C5"/>
    <w:rsid w:val="00DF1906"/>
    <w:rsid w:val="00DF6717"/>
    <w:rsid w:val="00DF7C60"/>
    <w:rsid w:val="00E22E94"/>
    <w:rsid w:val="00E26A30"/>
    <w:rsid w:val="00E36015"/>
    <w:rsid w:val="00E62FFF"/>
    <w:rsid w:val="00E644C7"/>
    <w:rsid w:val="00E6724F"/>
    <w:rsid w:val="00E8498E"/>
    <w:rsid w:val="00EC3448"/>
    <w:rsid w:val="00ED2859"/>
    <w:rsid w:val="00ED3082"/>
    <w:rsid w:val="00EE47D2"/>
    <w:rsid w:val="00EF5B28"/>
    <w:rsid w:val="00F22585"/>
    <w:rsid w:val="00F375D4"/>
    <w:rsid w:val="00F5209A"/>
    <w:rsid w:val="00F55260"/>
    <w:rsid w:val="00F62729"/>
    <w:rsid w:val="00F93D29"/>
    <w:rsid w:val="00F93F34"/>
    <w:rsid w:val="00F9541C"/>
    <w:rsid w:val="00F97E78"/>
    <w:rsid w:val="00FD47DA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2BD34"/>
  <w15:docId w15:val="{35FE0769-52A4-40B6-AB68-D8841F34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6609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9"/>
    <w:qFormat/>
    <w:rsid w:val="00A8576C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8576C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3797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57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9"/>
    <w:unhideWhenUsed/>
    <w:qFormat/>
    <w:rsid w:val="00A857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unhideWhenUsed/>
    <w:qFormat/>
    <w:rsid w:val="00A857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unhideWhenUsed/>
    <w:qFormat/>
    <w:rsid w:val="00A857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unhideWhenUsed/>
    <w:qFormat/>
    <w:rsid w:val="00A857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unhideWhenUsed/>
    <w:qFormat/>
    <w:rsid w:val="00A857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58E0"/>
  </w:style>
  <w:style w:type="paragraph" w:styleId="Fuzeile">
    <w:name w:val="footer"/>
    <w:basedOn w:val="Standard"/>
    <w:link w:val="FuzeileZchn"/>
    <w:uiPriority w:val="99"/>
    <w:unhideWhenUsed/>
    <w:rsid w:val="001C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58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8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8576C"/>
    <w:rPr>
      <w:rFonts w:ascii="Arial" w:eastAsia="Times New Roman" w:hAnsi="Arial" w:cs="Arial"/>
      <w:b/>
      <w:bCs/>
      <w:cap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576C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7978"/>
    <w:rPr>
      <w:rFonts w:ascii="Arial" w:eastAsia="Times New Roman" w:hAnsi="Arial" w:cs="Arial"/>
      <w:b/>
      <w:bCs/>
      <w:sz w:val="20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576C"/>
    <w:rPr>
      <w:rFonts w:ascii="Arial" w:eastAsia="Times New Roman" w:hAnsi="Arial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A8576C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8576C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8576C"/>
    <w:rPr>
      <w:rFonts w:ascii="Calibri" w:eastAsia="Times New Roman" w:hAnsi="Calibri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8576C"/>
    <w:rPr>
      <w:rFonts w:ascii="Calibri" w:eastAsia="Times New Roman" w:hAnsi="Calibri" w:cs="Times New Roman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8576C"/>
    <w:rPr>
      <w:rFonts w:ascii="Cambria" w:eastAsia="Times New Roman" w:hAnsi="Cambria" w:cs="Times New Roman"/>
      <w:lang w:eastAsia="de-DE"/>
    </w:rPr>
  </w:style>
  <w:style w:type="paragraph" w:customStyle="1" w:styleId="En-tteKopfzeile1">
    <w:name w:val="En-tête.Kopfzeile1"/>
    <w:basedOn w:val="Standard"/>
    <w:uiPriority w:val="99"/>
    <w:rsid w:val="00A8576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lang w:val="en-GB" w:eastAsia="fr-FR"/>
    </w:rPr>
  </w:style>
  <w:style w:type="paragraph" w:customStyle="1" w:styleId="TabelleFett">
    <w:name w:val="Tabelle Fett"/>
    <w:rsid w:val="00A8576C"/>
    <w:pPr>
      <w:spacing w:before="240" w:after="240" w:line="240" w:lineRule="auto"/>
    </w:pPr>
    <w:rPr>
      <w:rFonts w:ascii="Verdana" w:eastAsia="Times New Roman" w:hAnsi="Verdana" w:cs="Times New Roman"/>
      <w:b/>
      <w:bCs/>
      <w:sz w:val="20"/>
      <w:szCs w:val="20"/>
      <w:lang w:val="en-US" w:eastAsia="fr-FR"/>
    </w:rPr>
  </w:style>
  <w:style w:type="paragraph" w:customStyle="1" w:styleId="Tabelle">
    <w:name w:val="Tabelle"/>
    <w:rsid w:val="00A8576C"/>
    <w:pPr>
      <w:spacing w:before="240" w:after="240" w:line="240" w:lineRule="auto"/>
    </w:pPr>
    <w:rPr>
      <w:rFonts w:ascii="Verdana" w:eastAsia="Times New Roman" w:hAnsi="Verdana" w:cs="Times New Roman"/>
      <w:sz w:val="20"/>
      <w:szCs w:val="20"/>
      <w:lang w:val="en-US" w:eastAsia="fr-FR"/>
    </w:rPr>
  </w:style>
  <w:style w:type="table" w:styleId="Tabellenraster">
    <w:name w:val="Table Grid"/>
    <w:basedOn w:val="NormaleTabelle"/>
    <w:uiPriority w:val="39"/>
    <w:rsid w:val="0008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B32E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32E7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484F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4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4F3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4F3C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0C5B6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52420"/>
    <w:rPr>
      <w:color w:val="666666"/>
    </w:rPr>
  </w:style>
  <w:style w:type="paragraph" w:customStyle="1" w:styleId="Default">
    <w:name w:val="Default"/>
    <w:link w:val="DefaultZchn"/>
    <w:rsid w:val="00037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79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7978"/>
    <w:pPr>
      <w:spacing w:after="0" w:line="240" w:lineRule="auto"/>
    </w:pPr>
    <w:rPr>
      <w:rFonts w:ascii="Aptos" w:eastAsia="Times New Roman" w:hAnsi="Aptos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7978"/>
    <w:rPr>
      <w:rFonts w:ascii="Aptos" w:eastAsia="Times New Roman" w:hAnsi="Aptos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79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7978"/>
    <w:rPr>
      <w:rFonts w:ascii="Aptos" w:eastAsia="Times New Roman" w:hAnsi="Aptos" w:cs="Times New Roman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797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3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037978"/>
    <w:pPr>
      <w:spacing w:before="100" w:beforeAutospacing="1" w:after="100" w:afterAutospacing="1" w:line="240" w:lineRule="auto"/>
    </w:pPr>
    <w:rPr>
      <w:rFonts w:ascii="Aptos" w:eastAsia="Times New Roman" w:hAnsi="Aptos" w:cs="Times New Roman"/>
      <w:sz w:val="24"/>
      <w:szCs w:val="24"/>
      <w:lang w:val="de-CH" w:eastAsia="de-CH"/>
    </w:rPr>
  </w:style>
  <w:style w:type="character" w:styleId="Fett">
    <w:name w:val="Strong"/>
    <w:basedOn w:val="Absatz-Standardschriftart"/>
    <w:uiPriority w:val="22"/>
    <w:qFormat/>
    <w:rsid w:val="00037978"/>
    <w:rPr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037978"/>
    <w:pPr>
      <w:tabs>
        <w:tab w:val="right" w:leader="dot" w:pos="9060"/>
      </w:tabs>
      <w:spacing w:after="100" w:line="240" w:lineRule="auto"/>
      <w:ind w:left="240"/>
    </w:pPr>
    <w:rPr>
      <w:rFonts w:ascii="Aptos" w:eastAsia="Times New Roman" w:hAnsi="Aptos" w:cs="Times New Roman"/>
      <w:b/>
      <w:bCs/>
      <w:noProof/>
      <w:sz w:val="24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037978"/>
    <w:pPr>
      <w:spacing w:after="100" w:line="240" w:lineRule="auto"/>
      <w:ind w:left="480"/>
    </w:pPr>
    <w:rPr>
      <w:rFonts w:ascii="Aptos" w:eastAsia="Times New Roman" w:hAnsi="Aptos" w:cs="Times New Roman"/>
      <w:sz w:val="24"/>
      <w:szCs w:val="24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037978"/>
    <w:pPr>
      <w:spacing w:after="100" w:line="240" w:lineRule="auto"/>
      <w:ind w:left="720"/>
    </w:pPr>
    <w:rPr>
      <w:rFonts w:ascii="Aptos" w:eastAsia="Times New Roman" w:hAnsi="Aptos" w:cs="Times New Roman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7978"/>
    <w:pPr>
      <w:spacing w:after="100" w:line="240" w:lineRule="auto"/>
    </w:pPr>
    <w:rPr>
      <w:rFonts w:ascii="Aptos" w:eastAsia="Times New Roman" w:hAnsi="Aptos" w:cs="Times New Roman"/>
      <w:sz w:val="24"/>
      <w:szCs w:val="24"/>
      <w:lang w:eastAsia="de-DE"/>
    </w:rPr>
  </w:style>
  <w:style w:type="paragraph" w:customStyle="1" w:styleId="EndNoteBibliographyTitle">
    <w:name w:val="EndNote Bibliography Title"/>
    <w:basedOn w:val="Standard"/>
    <w:link w:val="EndNoteBibliographyTitleZchn"/>
    <w:rsid w:val="00037978"/>
    <w:pPr>
      <w:spacing w:after="0" w:line="240" w:lineRule="auto"/>
      <w:jc w:val="center"/>
    </w:pPr>
    <w:rPr>
      <w:rFonts w:ascii="Aptos" w:eastAsia="Times New Roman" w:hAnsi="Aptos" w:cs="Times New Roman"/>
      <w:noProof/>
      <w:color w:val="000000"/>
      <w:sz w:val="24"/>
      <w:szCs w:val="24"/>
      <w:lang w:eastAsia="de-DE"/>
    </w:rPr>
  </w:style>
  <w:style w:type="character" w:customStyle="1" w:styleId="DefaultZchn">
    <w:name w:val="Default Zchn"/>
    <w:basedOn w:val="Absatz-Standardschriftart"/>
    <w:link w:val="Default"/>
    <w:rsid w:val="00037978"/>
    <w:rPr>
      <w:rFonts w:ascii="Calibri" w:hAnsi="Calibri" w:cs="Calibri"/>
      <w:color w:val="000000"/>
      <w:sz w:val="24"/>
      <w:szCs w:val="24"/>
    </w:rPr>
  </w:style>
  <w:style w:type="character" w:customStyle="1" w:styleId="EndNoteBibliographyTitleZchn">
    <w:name w:val="EndNote Bibliography Title Zchn"/>
    <w:basedOn w:val="DefaultZchn"/>
    <w:link w:val="EndNoteBibliographyTitle"/>
    <w:rsid w:val="00037978"/>
    <w:rPr>
      <w:rFonts w:ascii="Aptos" w:eastAsia="Times New Roman" w:hAnsi="Aptos" w:cs="Times New Roman"/>
      <w:noProof/>
      <w:color w:val="000000"/>
      <w:sz w:val="24"/>
      <w:szCs w:val="24"/>
      <w:lang w:eastAsia="de-DE"/>
    </w:rPr>
  </w:style>
  <w:style w:type="paragraph" w:customStyle="1" w:styleId="EndNoteBibliography">
    <w:name w:val="EndNote Bibliography"/>
    <w:basedOn w:val="Standard"/>
    <w:link w:val="EndNoteBibliographyZchn"/>
    <w:rsid w:val="00037978"/>
    <w:pPr>
      <w:spacing w:after="0" w:line="240" w:lineRule="auto"/>
      <w:jc w:val="both"/>
    </w:pPr>
    <w:rPr>
      <w:rFonts w:ascii="Aptos" w:eastAsia="Times New Roman" w:hAnsi="Aptos" w:cs="Times New Roman"/>
      <w:noProof/>
      <w:color w:val="000000"/>
      <w:sz w:val="24"/>
      <w:szCs w:val="24"/>
      <w:lang w:eastAsia="de-DE"/>
    </w:rPr>
  </w:style>
  <w:style w:type="character" w:customStyle="1" w:styleId="EndNoteBibliographyZchn">
    <w:name w:val="EndNote Bibliography Zchn"/>
    <w:basedOn w:val="DefaultZchn"/>
    <w:link w:val="EndNoteBibliography"/>
    <w:rsid w:val="00037978"/>
    <w:rPr>
      <w:rFonts w:ascii="Aptos" w:eastAsia="Times New Roman" w:hAnsi="Aptos" w:cs="Times New Roman"/>
      <w:noProof/>
      <w:color w:val="000000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37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E0FEE1C1254118AD61D19395735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460FF-2AC4-40D8-BE1B-8332B1CE36CE}"/>
      </w:docPartPr>
      <w:docPartBody>
        <w:p w:rsidR="00CA21FE" w:rsidRDefault="00D54B1C" w:rsidP="00D54B1C">
          <w:pPr>
            <w:pStyle w:val="C5E0FEE1C1254118AD61D19395735521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A333B75C9B42539AE4258AF45A0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8E019-4550-455D-B5EA-4C2A1945CED8}"/>
      </w:docPartPr>
      <w:docPartBody>
        <w:p w:rsidR="00CA21FE" w:rsidRDefault="00D54B1C" w:rsidP="00D54B1C">
          <w:pPr>
            <w:pStyle w:val="88A333B75C9B42539AE4258AF45A00DE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E09F98F9E04184A0CDFBA91E049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04C02-CEB9-47E1-82F8-5DD15919CB07}"/>
      </w:docPartPr>
      <w:docPartBody>
        <w:p w:rsidR="00CA21FE" w:rsidRDefault="00D54B1C" w:rsidP="00D54B1C">
          <w:pPr>
            <w:pStyle w:val="C5E09F98F9E04184A0CDFBA91E04988D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CF5CEA9ADF464B887F87A768C4A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CCF49-64F8-485B-AA9E-11E2E6671A75}"/>
      </w:docPartPr>
      <w:docPartBody>
        <w:p w:rsidR="00CA21FE" w:rsidRDefault="00D54B1C" w:rsidP="00D54B1C">
          <w:pPr>
            <w:pStyle w:val="46CF5CEA9ADF464B887F87A768C4AA73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34229D81B24DB58AC4D4A62A1E4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657BD-06B8-472E-8BEC-BE392FE1F9A4}"/>
      </w:docPartPr>
      <w:docPartBody>
        <w:p w:rsidR="00CA21FE" w:rsidRDefault="00D54B1C" w:rsidP="00D54B1C">
          <w:pPr>
            <w:pStyle w:val="2734229D81B24DB58AC4D4A62A1E4B04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39D29F54594501B7FC7EEB45744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BD49B-5640-4075-9B5A-B686BB24CA0B}"/>
      </w:docPartPr>
      <w:docPartBody>
        <w:p w:rsidR="00CA21FE" w:rsidRDefault="00D54B1C" w:rsidP="00D54B1C">
          <w:pPr>
            <w:pStyle w:val="5039D29F54594501B7FC7EEB45744660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45BD9DBAC47389359FBC71E747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713CB-0D0E-47C5-B486-53132DA4D0E9}"/>
      </w:docPartPr>
      <w:docPartBody>
        <w:p w:rsidR="00CA21FE" w:rsidRDefault="00D54B1C" w:rsidP="00D54B1C">
          <w:pPr>
            <w:pStyle w:val="FAD45BD9DBAC47389359FBC71E74705B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10CEBCBFE84CD3B7AE07A930524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70F7D-5AF1-4347-94C2-80D81D4CD1C2}"/>
      </w:docPartPr>
      <w:docPartBody>
        <w:p w:rsidR="00CA21FE" w:rsidRDefault="00D54B1C" w:rsidP="00D54B1C">
          <w:pPr>
            <w:pStyle w:val="0A10CEBCBFE84CD3B7AE07A930524669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D607A9338A43EB8132081277ABD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24B32-6C70-4CDD-8A14-6CA9938D99BF}"/>
      </w:docPartPr>
      <w:docPartBody>
        <w:p w:rsidR="00CA21FE" w:rsidRDefault="00D54B1C" w:rsidP="00D54B1C">
          <w:pPr>
            <w:pStyle w:val="98D607A9338A43EB8132081277ABD3C4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8BEB5B3AE548A7B3E1485BC52E5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98FAB-32F2-455D-879F-15AC0C05038B}"/>
      </w:docPartPr>
      <w:docPartBody>
        <w:p w:rsidR="00CA21FE" w:rsidRDefault="00D54B1C" w:rsidP="00D54B1C">
          <w:pPr>
            <w:pStyle w:val="368BEB5B3AE548A7B3E1485BC52E59DE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C168BAD7E64504916661658E38F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02CA5-F745-43D7-900C-35F0B9B9DA9A}"/>
      </w:docPartPr>
      <w:docPartBody>
        <w:p w:rsidR="00CA21FE" w:rsidRDefault="00D54B1C" w:rsidP="00D54B1C">
          <w:pPr>
            <w:pStyle w:val="4CC168BAD7E64504916661658E38F923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83414022EE4617AFE83604C8CF5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5FBC5-27EA-4AAC-92D4-DCA4BC8D44FB}"/>
      </w:docPartPr>
      <w:docPartBody>
        <w:p w:rsidR="00CA21FE" w:rsidRDefault="00D54B1C" w:rsidP="00D54B1C">
          <w:pPr>
            <w:pStyle w:val="9D83414022EE4617AFE83604C8CF5F63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7F501EF09846D28CF8CCDEBC45D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568E0-3B0E-4EB5-A180-EF93E819AB8B}"/>
      </w:docPartPr>
      <w:docPartBody>
        <w:p w:rsidR="00CA21FE" w:rsidRDefault="00D54B1C" w:rsidP="00D54B1C">
          <w:pPr>
            <w:pStyle w:val="C27F501EF09846D28CF8CCDEBC45D9CF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9140F507774ECABA22F1C4EE72E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85B4C-9DDE-4E29-9998-42C8CA7206CD}"/>
      </w:docPartPr>
      <w:docPartBody>
        <w:p w:rsidR="00CA21FE" w:rsidRDefault="00D54B1C" w:rsidP="00D54B1C">
          <w:pPr>
            <w:pStyle w:val="7D9140F507774ECABA22F1C4EE72E852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7C9670C91F498BADED76C5027DB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D8CEC-302F-4278-A083-2941E2EFA3DA}"/>
      </w:docPartPr>
      <w:docPartBody>
        <w:p w:rsidR="00CA21FE" w:rsidRDefault="00D54B1C" w:rsidP="00D54B1C">
          <w:pPr>
            <w:pStyle w:val="847C9670C91F498BADED76C5027DBE9B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7EFA4ADE9D4DF4A418C35B9AABA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85CC0-C621-4FCF-A473-2B6B853D717B}"/>
      </w:docPartPr>
      <w:docPartBody>
        <w:p w:rsidR="00CA21FE" w:rsidRDefault="00D54B1C" w:rsidP="00D54B1C">
          <w:pPr>
            <w:pStyle w:val="AA7EFA4ADE9D4DF4A418C35B9AABA08E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7E5F46C5B64BA38CECB8CAD4CB3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445E3-75E5-4879-81E1-3DED12E467E7}"/>
      </w:docPartPr>
      <w:docPartBody>
        <w:p w:rsidR="00CA21FE" w:rsidRDefault="00D54B1C" w:rsidP="00D54B1C">
          <w:pPr>
            <w:pStyle w:val="AB7E5F46C5B64BA38CECB8CAD4CB3364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6294E52F39409C8891870DB60A0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427A8-146E-47D0-A678-8D3F9AAFC2F7}"/>
      </w:docPartPr>
      <w:docPartBody>
        <w:p w:rsidR="00CA21FE" w:rsidRDefault="00D54B1C" w:rsidP="00D54B1C">
          <w:pPr>
            <w:pStyle w:val="946294E52F39409C8891870DB60A0F7A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CAD88D8B3C49DE8BB0F0DDC1C9A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61834-C055-46EB-BD0E-66DA61AF1417}"/>
      </w:docPartPr>
      <w:docPartBody>
        <w:p w:rsidR="00CA21FE" w:rsidRDefault="00D54B1C" w:rsidP="00D54B1C">
          <w:pPr>
            <w:pStyle w:val="8ECAD88D8B3C49DE8BB0F0DDC1C9AF46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03B1F20DE4406C9B490DA4AA3C5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AB0E0-49EC-4B3F-9640-3B8D31C62315}"/>
      </w:docPartPr>
      <w:docPartBody>
        <w:p w:rsidR="00CA21FE" w:rsidRDefault="00D54B1C" w:rsidP="00D54B1C">
          <w:pPr>
            <w:pStyle w:val="9503B1F20DE4406C9B490DA4AA3C5741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D6D430D4374673A08F91853BF59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3826C-16A5-4B9D-AE81-1234DBA8D2CC}"/>
      </w:docPartPr>
      <w:docPartBody>
        <w:p w:rsidR="00CA21FE" w:rsidRDefault="00D54B1C" w:rsidP="00D54B1C">
          <w:pPr>
            <w:pStyle w:val="36D6D430D4374673A08F91853BF593B5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9D42CB469B471F86F2A7A5A1FDC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66BE9-7810-494A-A5C6-42F53AA90C08}"/>
      </w:docPartPr>
      <w:docPartBody>
        <w:p w:rsidR="00CA21FE" w:rsidRDefault="00D54B1C" w:rsidP="00D54B1C">
          <w:pPr>
            <w:pStyle w:val="619D42CB469B471F86F2A7A5A1FDC5D6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4508F087D24BA29633FAD01870B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CB192-C1C1-4CC3-AD07-6BFC4D50A0E9}"/>
      </w:docPartPr>
      <w:docPartBody>
        <w:p w:rsidR="00CA21FE" w:rsidRDefault="00D54B1C" w:rsidP="00D54B1C">
          <w:pPr>
            <w:pStyle w:val="704508F087D24BA29633FAD01870BC64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8A0BC97E9C44CF824EDA5CA0ADC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2755A-917D-4D00-8E09-9513A91AD75F}"/>
      </w:docPartPr>
      <w:docPartBody>
        <w:p w:rsidR="00CA21FE" w:rsidRDefault="00D54B1C" w:rsidP="00D54B1C">
          <w:pPr>
            <w:pStyle w:val="4D8A0BC97E9C44CF824EDA5CA0ADCD1B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8D1A01D11C4F0BB28B2C904855B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DA319-9178-4642-972A-92D8EEA93480}"/>
      </w:docPartPr>
      <w:docPartBody>
        <w:p w:rsidR="00CA21FE" w:rsidRDefault="00D54B1C" w:rsidP="00D54B1C">
          <w:pPr>
            <w:pStyle w:val="FA8D1A01D11C4F0BB28B2C904855BDE7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DFF26FC45A4C2FAB39EF51328AA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ACAF3-49B8-4E17-AC97-7754AD4DF804}"/>
      </w:docPartPr>
      <w:docPartBody>
        <w:p w:rsidR="00CA21FE" w:rsidRDefault="00D54B1C" w:rsidP="00D54B1C">
          <w:pPr>
            <w:pStyle w:val="12DFF26FC45A4C2FAB39EF51328AA9D9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63ED774E1B40D6A5452CF53DC34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F7E09-6CF6-4691-B0C2-B66A27ACF571}"/>
      </w:docPartPr>
      <w:docPartBody>
        <w:p w:rsidR="00CA21FE" w:rsidRDefault="00D54B1C" w:rsidP="00D54B1C">
          <w:pPr>
            <w:pStyle w:val="D563ED774E1B40D6A5452CF53DC345AE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A0F038DC564AADAC4B7CBA829FE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9DEEC-98C6-410D-9C12-903D156925D8}"/>
      </w:docPartPr>
      <w:docPartBody>
        <w:p w:rsidR="00CA21FE" w:rsidRDefault="00D54B1C" w:rsidP="00D54B1C">
          <w:pPr>
            <w:pStyle w:val="C4A0F038DC564AADAC4B7CBA829FE438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F06952C619437583C5FB2D5D91C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6F307-38C4-4D5B-B24F-806726CB72CC}"/>
      </w:docPartPr>
      <w:docPartBody>
        <w:p w:rsidR="00CA21FE" w:rsidRDefault="00D54B1C" w:rsidP="00D54B1C">
          <w:pPr>
            <w:pStyle w:val="A3F06952C619437583C5FB2D5D91C097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68B9518D934597B5E71E9AE7CB5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F0791-A033-44FB-9382-63BDB43B621A}"/>
      </w:docPartPr>
      <w:docPartBody>
        <w:p w:rsidR="00CA21FE" w:rsidRDefault="00D54B1C" w:rsidP="00D54B1C">
          <w:pPr>
            <w:pStyle w:val="9068B9518D934597B5E71E9AE7CB5162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FF449956C147CCB28DE494A087B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AA41A-6975-4E67-A429-42983B70A832}"/>
      </w:docPartPr>
      <w:docPartBody>
        <w:p w:rsidR="00CA21FE" w:rsidRDefault="00D54B1C" w:rsidP="00D54B1C">
          <w:pPr>
            <w:pStyle w:val="BDFF449956C147CCB28DE494A087B689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B9E1C394CD465383D5D0C9BC312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111FF-CC2C-45EE-89D6-054902C54619}"/>
      </w:docPartPr>
      <w:docPartBody>
        <w:p w:rsidR="00CA21FE" w:rsidRDefault="00D54B1C" w:rsidP="00D54B1C">
          <w:pPr>
            <w:pStyle w:val="BDB9E1C394CD465383D5D0C9BC312180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F1AE492E7B475981CA1A13AFCEC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CF4B2-066F-4A87-9227-0EF3CCC0AB0A}"/>
      </w:docPartPr>
      <w:docPartBody>
        <w:p w:rsidR="00CA21FE" w:rsidRDefault="00D54B1C" w:rsidP="00D54B1C">
          <w:pPr>
            <w:pStyle w:val="0EF1AE492E7B475981CA1A13AFCEC7C6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50C4AAB60641D9B93ABB03D8213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17DA6-C9A9-4721-83F8-81653925BFFC}"/>
      </w:docPartPr>
      <w:docPartBody>
        <w:p w:rsidR="00CA21FE" w:rsidRDefault="00D54B1C" w:rsidP="00D54B1C">
          <w:pPr>
            <w:pStyle w:val="B750C4AAB60641D9B93ABB03D821305D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6119327B2041489E116E3DD3437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2EFEA-9EB9-46A4-A477-462E9C7EB5BC}"/>
      </w:docPartPr>
      <w:docPartBody>
        <w:p w:rsidR="00CA21FE" w:rsidRDefault="00D54B1C" w:rsidP="00D54B1C">
          <w:pPr>
            <w:pStyle w:val="3B6119327B2041489E116E3DD3437A2E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A653C6A9C24CC08758A4E2DD4A6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1A7AF-8134-4939-ADC7-43EF299AD247}"/>
      </w:docPartPr>
      <w:docPartBody>
        <w:p w:rsidR="00CA21FE" w:rsidRDefault="00D54B1C" w:rsidP="00D54B1C">
          <w:pPr>
            <w:pStyle w:val="DAA653C6A9C24CC08758A4E2DD4A6C5E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44DE8BB37D4C68AE704246599EE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38820-BDC9-4B3F-849D-544DC49D17FB}"/>
      </w:docPartPr>
      <w:docPartBody>
        <w:p w:rsidR="00CA21FE" w:rsidRDefault="00D54B1C" w:rsidP="00D54B1C">
          <w:pPr>
            <w:pStyle w:val="0544DE8BB37D4C68AE704246599EEB3A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EF657BFF4740A4A1E6BEA28924D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6FA4E-5B4C-41E6-BA9D-0FC50BF2FC7F}"/>
      </w:docPartPr>
      <w:docPartBody>
        <w:p w:rsidR="00CA21FE" w:rsidRDefault="00D54B1C" w:rsidP="00D54B1C">
          <w:pPr>
            <w:pStyle w:val="BCEF657BFF4740A4A1E6BEA28924D1BF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98FD66D4BC4DF797DAA162269F0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F4F2-E242-48A5-AC2E-CB15A8DDBF7F}"/>
      </w:docPartPr>
      <w:docPartBody>
        <w:p w:rsidR="00CA21FE" w:rsidRDefault="00D54B1C" w:rsidP="00D54B1C">
          <w:pPr>
            <w:pStyle w:val="FB98FD66D4BC4DF797DAA162269F0FD8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DD5BC3F4D549B3BA0CA2AB8D741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7E737-1ED3-41C5-BCA2-843718C56E8B}"/>
      </w:docPartPr>
      <w:docPartBody>
        <w:p w:rsidR="00CA21FE" w:rsidRDefault="00D54B1C" w:rsidP="00D54B1C">
          <w:pPr>
            <w:pStyle w:val="40DD5BC3F4D549B3BA0CA2AB8D7418CD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00ADF5446447CF9EB94DE326593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DBE82-8A6B-4B26-85D5-91F697A1504B}"/>
      </w:docPartPr>
      <w:docPartBody>
        <w:p w:rsidR="00CA21FE" w:rsidRDefault="00D54B1C" w:rsidP="00D54B1C">
          <w:pPr>
            <w:pStyle w:val="6900ADF5446447CF9EB94DE3265933F4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0DE4109F7A466A9D4B0E1019DD1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30681-231D-456F-9B0D-09309CF652B4}"/>
      </w:docPartPr>
      <w:docPartBody>
        <w:p w:rsidR="00CA21FE" w:rsidRDefault="00D54B1C" w:rsidP="00D54B1C">
          <w:pPr>
            <w:pStyle w:val="CA0DE4109F7A466A9D4B0E1019DD1601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7A02D079CA4ECBA96E825615E4B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9AE10-688A-4695-8ABB-2A18CA729503}"/>
      </w:docPartPr>
      <w:docPartBody>
        <w:p w:rsidR="00CA21FE" w:rsidRDefault="00D54B1C" w:rsidP="00D54B1C">
          <w:pPr>
            <w:pStyle w:val="3A7A02D079CA4ECBA96E825615E4B6FB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5F907B19C7438DA3E6D0F823E5E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EF657-E858-432B-8CA7-B9423B2C4C48}"/>
      </w:docPartPr>
      <w:docPartBody>
        <w:p w:rsidR="00CA21FE" w:rsidRDefault="00D54B1C" w:rsidP="00D54B1C">
          <w:pPr>
            <w:pStyle w:val="FE5F907B19C7438DA3E6D0F823E5E4F6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2510949DA41F4A501BF46C10B9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A8A48-C1DD-4DEA-9895-5B8F502D3820}"/>
      </w:docPartPr>
      <w:docPartBody>
        <w:p w:rsidR="00CA21FE" w:rsidRDefault="00D54B1C" w:rsidP="00D54B1C">
          <w:pPr>
            <w:pStyle w:val="7012510949DA41F4A501BF46C10B9ECB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70461F723E430598A31605789E3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C3099-1164-4C1B-9C53-3246C6B88309}"/>
      </w:docPartPr>
      <w:docPartBody>
        <w:p w:rsidR="00CA21FE" w:rsidRDefault="00D54B1C" w:rsidP="00D54B1C">
          <w:pPr>
            <w:pStyle w:val="3870461F723E430598A31605789E3409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984A194AA548A9ADDE336461DD9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6D524-2059-4783-B28C-59FB70F3A8A1}"/>
      </w:docPartPr>
      <w:docPartBody>
        <w:p w:rsidR="00CA21FE" w:rsidRDefault="00D54B1C" w:rsidP="00D54B1C">
          <w:pPr>
            <w:pStyle w:val="E5984A194AA548A9ADDE336461DD9CBA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3D97E7C0B04A2AB4C9CC70BB0A7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9C201-D771-4D3C-AB3C-91DA39F2FE3C}"/>
      </w:docPartPr>
      <w:docPartBody>
        <w:p w:rsidR="00CA21FE" w:rsidRDefault="00D54B1C" w:rsidP="00D54B1C">
          <w:pPr>
            <w:pStyle w:val="9C3D97E7C0B04A2AB4C9CC70BB0A73EB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1F74FA6C2643C28AD83529DD668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776B8-BDF5-4688-B235-3CC245779252}"/>
      </w:docPartPr>
      <w:docPartBody>
        <w:p w:rsidR="00CA21FE" w:rsidRDefault="00D54B1C" w:rsidP="00D54B1C">
          <w:pPr>
            <w:pStyle w:val="001F74FA6C2643C28AD83529DD6687A2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7423EDDC934330A2F10A9FC394B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867E3-E55B-44B0-AC3C-7E7E73F58F69}"/>
      </w:docPartPr>
      <w:docPartBody>
        <w:p w:rsidR="004F5C74" w:rsidRDefault="004A5B1B" w:rsidP="004A5B1B">
          <w:pPr>
            <w:pStyle w:val="6E7423EDDC934330A2F10A9FC394BF62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FFC4F-CC24-4238-828D-8A19C7816297}"/>
      </w:docPartPr>
      <w:docPartBody>
        <w:p w:rsidR="004F5C74" w:rsidRDefault="004A5B1B">
          <w:r w:rsidRPr="00FB285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890CC5726F54B4B988E38AF5A91C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D1303-0107-45E3-B556-55F30598C5E2}"/>
      </w:docPartPr>
      <w:docPartBody>
        <w:p w:rsidR="00824844" w:rsidRDefault="00B86D32" w:rsidP="00B86D32">
          <w:pPr>
            <w:pStyle w:val="2890CC5726F54B4B988E38AF5A91C8B8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E64F5E7C3E47DFBD41243F8F208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E93F0-A43E-42BD-9BA8-1B6B432C2949}"/>
      </w:docPartPr>
      <w:docPartBody>
        <w:p w:rsidR="00824844" w:rsidRDefault="00B86D32" w:rsidP="00B86D32">
          <w:pPr>
            <w:pStyle w:val="CDE64F5E7C3E47DFBD41243F8F208F1D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01034C7B0742A3BE1DE3B3143C0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74551-0082-4771-B41C-726F254674EC}"/>
      </w:docPartPr>
      <w:docPartBody>
        <w:p w:rsidR="00824844" w:rsidRDefault="00B86D32" w:rsidP="00B86D32">
          <w:pPr>
            <w:pStyle w:val="3701034C7B0742A3BE1DE3B3143C01AD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6D"/>
    <w:rsid w:val="00072831"/>
    <w:rsid w:val="000F75DB"/>
    <w:rsid w:val="003A2A56"/>
    <w:rsid w:val="003B406D"/>
    <w:rsid w:val="0041239A"/>
    <w:rsid w:val="004A5B1B"/>
    <w:rsid w:val="004B0D8C"/>
    <w:rsid w:val="004F5C74"/>
    <w:rsid w:val="00737B8A"/>
    <w:rsid w:val="00785B3D"/>
    <w:rsid w:val="007F79BB"/>
    <w:rsid w:val="00824844"/>
    <w:rsid w:val="008A0194"/>
    <w:rsid w:val="009A5536"/>
    <w:rsid w:val="00A0050A"/>
    <w:rsid w:val="00B86D32"/>
    <w:rsid w:val="00CA21FE"/>
    <w:rsid w:val="00D0011D"/>
    <w:rsid w:val="00D54B1C"/>
    <w:rsid w:val="00D8755B"/>
    <w:rsid w:val="00DF7C60"/>
    <w:rsid w:val="00ED6C4A"/>
    <w:rsid w:val="00FB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6D32"/>
    <w:rPr>
      <w:color w:val="666666"/>
    </w:rPr>
  </w:style>
  <w:style w:type="paragraph" w:customStyle="1" w:styleId="BE3D47A9735648EA87D898C311FA3D71">
    <w:name w:val="BE3D47A9735648EA87D898C311FA3D71"/>
    <w:rsid w:val="00D54B1C"/>
  </w:style>
  <w:style w:type="paragraph" w:customStyle="1" w:styleId="BFC901027F174C3F89EA85A729151952">
    <w:name w:val="BFC901027F174C3F89EA85A729151952"/>
    <w:rsid w:val="00D54B1C"/>
  </w:style>
  <w:style w:type="paragraph" w:customStyle="1" w:styleId="C5E0FEE1C1254118AD61D19395735521">
    <w:name w:val="C5E0FEE1C1254118AD61D19395735521"/>
    <w:rsid w:val="00D54B1C"/>
  </w:style>
  <w:style w:type="paragraph" w:customStyle="1" w:styleId="88A333B75C9B42539AE4258AF45A00DE">
    <w:name w:val="88A333B75C9B42539AE4258AF45A00DE"/>
    <w:rsid w:val="00D54B1C"/>
  </w:style>
  <w:style w:type="paragraph" w:customStyle="1" w:styleId="C5E09F98F9E04184A0CDFBA91E04988D">
    <w:name w:val="C5E09F98F9E04184A0CDFBA91E04988D"/>
    <w:rsid w:val="00D54B1C"/>
  </w:style>
  <w:style w:type="paragraph" w:customStyle="1" w:styleId="46CF5CEA9ADF464B887F87A768C4AA73">
    <w:name w:val="46CF5CEA9ADF464B887F87A768C4AA73"/>
    <w:rsid w:val="00D54B1C"/>
  </w:style>
  <w:style w:type="paragraph" w:customStyle="1" w:styleId="2734229D81B24DB58AC4D4A62A1E4B04">
    <w:name w:val="2734229D81B24DB58AC4D4A62A1E4B04"/>
    <w:rsid w:val="00D54B1C"/>
  </w:style>
  <w:style w:type="paragraph" w:customStyle="1" w:styleId="5039D29F54594501B7FC7EEB45744660">
    <w:name w:val="5039D29F54594501B7FC7EEB45744660"/>
    <w:rsid w:val="00D54B1C"/>
  </w:style>
  <w:style w:type="paragraph" w:customStyle="1" w:styleId="FAD45BD9DBAC47389359FBC71E74705B">
    <w:name w:val="FAD45BD9DBAC47389359FBC71E74705B"/>
    <w:rsid w:val="00D54B1C"/>
  </w:style>
  <w:style w:type="paragraph" w:customStyle="1" w:styleId="0A10CEBCBFE84CD3B7AE07A930524669">
    <w:name w:val="0A10CEBCBFE84CD3B7AE07A930524669"/>
    <w:rsid w:val="00D54B1C"/>
  </w:style>
  <w:style w:type="paragraph" w:customStyle="1" w:styleId="98D607A9338A43EB8132081277ABD3C4">
    <w:name w:val="98D607A9338A43EB8132081277ABD3C4"/>
    <w:rsid w:val="00D54B1C"/>
  </w:style>
  <w:style w:type="paragraph" w:customStyle="1" w:styleId="368BEB5B3AE548A7B3E1485BC52E59DE">
    <w:name w:val="368BEB5B3AE548A7B3E1485BC52E59DE"/>
    <w:rsid w:val="00D54B1C"/>
  </w:style>
  <w:style w:type="paragraph" w:customStyle="1" w:styleId="4CC168BAD7E64504916661658E38F923">
    <w:name w:val="4CC168BAD7E64504916661658E38F923"/>
    <w:rsid w:val="00D54B1C"/>
  </w:style>
  <w:style w:type="paragraph" w:customStyle="1" w:styleId="9D83414022EE4617AFE83604C8CF5F63">
    <w:name w:val="9D83414022EE4617AFE83604C8CF5F63"/>
    <w:rsid w:val="00D54B1C"/>
  </w:style>
  <w:style w:type="paragraph" w:customStyle="1" w:styleId="C27F501EF09846D28CF8CCDEBC45D9CF">
    <w:name w:val="C27F501EF09846D28CF8CCDEBC45D9CF"/>
    <w:rsid w:val="00D54B1C"/>
  </w:style>
  <w:style w:type="paragraph" w:customStyle="1" w:styleId="7D9140F507774ECABA22F1C4EE72E852">
    <w:name w:val="7D9140F507774ECABA22F1C4EE72E852"/>
    <w:rsid w:val="00D54B1C"/>
  </w:style>
  <w:style w:type="paragraph" w:customStyle="1" w:styleId="847C9670C91F498BADED76C5027DBE9B">
    <w:name w:val="847C9670C91F498BADED76C5027DBE9B"/>
    <w:rsid w:val="00D54B1C"/>
  </w:style>
  <w:style w:type="paragraph" w:customStyle="1" w:styleId="AA7EFA4ADE9D4DF4A418C35B9AABA08E">
    <w:name w:val="AA7EFA4ADE9D4DF4A418C35B9AABA08E"/>
    <w:rsid w:val="00D54B1C"/>
  </w:style>
  <w:style w:type="paragraph" w:customStyle="1" w:styleId="AB7E5F46C5B64BA38CECB8CAD4CB3364">
    <w:name w:val="AB7E5F46C5B64BA38CECB8CAD4CB3364"/>
    <w:rsid w:val="00D54B1C"/>
  </w:style>
  <w:style w:type="paragraph" w:customStyle="1" w:styleId="087C956F8D0044B08B2AE787E786AEC3">
    <w:name w:val="087C956F8D0044B08B2AE787E786AEC3"/>
    <w:rsid w:val="00D54B1C"/>
  </w:style>
  <w:style w:type="paragraph" w:customStyle="1" w:styleId="4034FADAFFD04DBB82D632E5C085FDB1">
    <w:name w:val="4034FADAFFD04DBB82D632E5C085FDB1"/>
    <w:rsid w:val="00D54B1C"/>
  </w:style>
  <w:style w:type="paragraph" w:customStyle="1" w:styleId="946294E52F39409C8891870DB60A0F7A">
    <w:name w:val="946294E52F39409C8891870DB60A0F7A"/>
    <w:rsid w:val="00D54B1C"/>
  </w:style>
  <w:style w:type="paragraph" w:customStyle="1" w:styleId="8ECAD88D8B3C49DE8BB0F0DDC1C9AF46">
    <w:name w:val="8ECAD88D8B3C49DE8BB0F0DDC1C9AF46"/>
    <w:rsid w:val="00D54B1C"/>
  </w:style>
  <w:style w:type="paragraph" w:customStyle="1" w:styleId="9503B1F20DE4406C9B490DA4AA3C5741">
    <w:name w:val="9503B1F20DE4406C9B490DA4AA3C5741"/>
    <w:rsid w:val="00D54B1C"/>
  </w:style>
  <w:style w:type="paragraph" w:customStyle="1" w:styleId="36D6D430D4374673A08F91853BF593B5">
    <w:name w:val="36D6D430D4374673A08F91853BF593B5"/>
    <w:rsid w:val="00D54B1C"/>
  </w:style>
  <w:style w:type="paragraph" w:customStyle="1" w:styleId="619D42CB469B471F86F2A7A5A1FDC5D6">
    <w:name w:val="619D42CB469B471F86F2A7A5A1FDC5D6"/>
    <w:rsid w:val="00D54B1C"/>
  </w:style>
  <w:style w:type="paragraph" w:customStyle="1" w:styleId="704508F087D24BA29633FAD01870BC64">
    <w:name w:val="704508F087D24BA29633FAD01870BC64"/>
    <w:rsid w:val="00D54B1C"/>
  </w:style>
  <w:style w:type="paragraph" w:customStyle="1" w:styleId="4D8A0BC97E9C44CF824EDA5CA0ADCD1B">
    <w:name w:val="4D8A0BC97E9C44CF824EDA5CA0ADCD1B"/>
    <w:rsid w:val="00D54B1C"/>
  </w:style>
  <w:style w:type="paragraph" w:customStyle="1" w:styleId="FA8D1A01D11C4F0BB28B2C904855BDE7">
    <w:name w:val="FA8D1A01D11C4F0BB28B2C904855BDE7"/>
    <w:rsid w:val="00D54B1C"/>
  </w:style>
  <w:style w:type="paragraph" w:customStyle="1" w:styleId="DEB8AD187CB942FB839A75FB7B7B02BF">
    <w:name w:val="DEB8AD187CB942FB839A75FB7B7B02BF"/>
    <w:rsid w:val="00D54B1C"/>
  </w:style>
  <w:style w:type="paragraph" w:customStyle="1" w:styleId="CAAED5F459884B57BC5EAB7C013AD821">
    <w:name w:val="CAAED5F459884B57BC5EAB7C013AD821"/>
    <w:rsid w:val="00D54B1C"/>
  </w:style>
  <w:style w:type="paragraph" w:customStyle="1" w:styleId="12DFF26FC45A4C2FAB39EF51328AA9D9">
    <w:name w:val="12DFF26FC45A4C2FAB39EF51328AA9D9"/>
    <w:rsid w:val="00D54B1C"/>
  </w:style>
  <w:style w:type="paragraph" w:customStyle="1" w:styleId="D563ED774E1B40D6A5452CF53DC345AE">
    <w:name w:val="D563ED774E1B40D6A5452CF53DC345AE"/>
    <w:rsid w:val="00D54B1C"/>
  </w:style>
  <w:style w:type="paragraph" w:customStyle="1" w:styleId="C4A0F038DC564AADAC4B7CBA829FE438">
    <w:name w:val="C4A0F038DC564AADAC4B7CBA829FE438"/>
    <w:rsid w:val="00D54B1C"/>
  </w:style>
  <w:style w:type="paragraph" w:customStyle="1" w:styleId="A3F06952C619437583C5FB2D5D91C097">
    <w:name w:val="A3F06952C619437583C5FB2D5D91C097"/>
    <w:rsid w:val="00D54B1C"/>
  </w:style>
  <w:style w:type="paragraph" w:customStyle="1" w:styleId="9068B9518D934597B5E71E9AE7CB5162">
    <w:name w:val="9068B9518D934597B5E71E9AE7CB5162"/>
    <w:rsid w:val="00D54B1C"/>
  </w:style>
  <w:style w:type="paragraph" w:customStyle="1" w:styleId="BDFF449956C147CCB28DE494A087B689">
    <w:name w:val="BDFF449956C147CCB28DE494A087B689"/>
    <w:rsid w:val="00D54B1C"/>
  </w:style>
  <w:style w:type="paragraph" w:customStyle="1" w:styleId="BDB9E1C394CD465383D5D0C9BC312180">
    <w:name w:val="BDB9E1C394CD465383D5D0C9BC312180"/>
    <w:rsid w:val="00D54B1C"/>
  </w:style>
  <w:style w:type="paragraph" w:customStyle="1" w:styleId="0EF1AE492E7B475981CA1A13AFCEC7C6">
    <w:name w:val="0EF1AE492E7B475981CA1A13AFCEC7C6"/>
    <w:rsid w:val="00D54B1C"/>
  </w:style>
  <w:style w:type="paragraph" w:customStyle="1" w:styleId="B750C4AAB60641D9B93ABB03D821305D">
    <w:name w:val="B750C4AAB60641D9B93ABB03D821305D"/>
    <w:rsid w:val="00D54B1C"/>
  </w:style>
  <w:style w:type="paragraph" w:customStyle="1" w:styleId="3B6119327B2041489E116E3DD3437A2E">
    <w:name w:val="3B6119327B2041489E116E3DD3437A2E"/>
    <w:rsid w:val="00D54B1C"/>
  </w:style>
  <w:style w:type="paragraph" w:customStyle="1" w:styleId="DAA653C6A9C24CC08758A4E2DD4A6C5E">
    <w:name w:val="DAA653C6A9C24CC08758A4E2DD4A6C5E"/>
    <w:rsid w:val="00D54B1C"/>
  </w:style>
  <w:style w:type="paragraph" w:customStyle="1" w:styleId="0544DE8BB37D4C68AE704246599EEB3A">
    <w:name w:val="0544DE8BB37D4C68AE704246599EEB3A"/>
    <w:rsid w:val="00D54B1C"/>
  </w:style>
  <w:style w:type="paragraph" w:customStyle="1" w:styleId="BCEF657BFF4740A4A1E6BEA28924D1BF">
    <w:name w:val="BCEF657BFF4740A4A1E6BEA28924D1BF"/>
    <w:rsid w:val="00D54B1C"/>
  </w:style>
  <w:style w:type="paragraph" w:customStyle="1" w:styleId="447B26C258B048438B8815681F0CCA77">
    <w:name w:val="447B26C258B048438B8815681F0CCA77"/>
    <w:rsid w:val="00D54B1C"/>
  </w:style>
  <w:style w:type="paragraph" w:customStyle="1" w:styleId="865753F0FAE447FA992061322AF6A133">
    <w:name w:val="865753F0FAE447FA992061322AF6A133"/>
    <w:rsid w:val="00D54B1C"/>
  </w:style>
  <w:style w:type="paragraph" w:customStyle="1" w:styleId="FB98FD66D4BC4DF797DAA162269F0FD8">
    <w:name w:val="FB98FD66D4BC4DF797DAA162269F0FD8"/>
    <w:rsid w:val="00D54B1C"/>
  </w:style>
  <w:style w:type="paragraph" w:customStyle="1" w:styleId="40DD5BC3F4D549B3BA0CA2AB8D7418CD">
    <w:name w:val="40DD5BC3F4D549B3BA0CA2AB8D7418CD"/>
    <w:rsid w:val="00D54B1C"/>
  </w:style>
  <w:style w:type="paragraph" w:customStyle="1" w:styleId="6900ADF5446447CF9EB94DE3265933F4">
    <w:name w:val="6900ADF5446447CF9EB94DE3265933F4"/>
    <w:rsid w:val="00D54B1C"/>
  </w:style>
  <w:style w:type="paragraph" w:customStyle="1" w:styleId="CA0DE4109F7A466A9D4B0E1019DD1601">
    <w:name w:val="CA0DE4109F7A466A9D4B0E1019DD1601"/>
    <w:rsid w:val="00D54B1C"/>
  </w:style>
  <w:style w:type="paragraph" w:customStyle="1" w:styleId="3A7A02D079CA4ECBA96E825615E4B6FB">
    <w:name w:val="3A7A02D079CA4ECBA96E825615E4B6FB"/>
    <w:rsid w:val="00D54B1C"/>
  </w:style>
  <w:style w:type="paragraph" w:customStyle="1" w:styleId="FE5F907B19C7438DA3E6D0F823E5E4F6">
    <w:name w:val="FE5F907B19C7438DA3E6D0F823E5E4F6"/>
    <w:rsid w:val="00D54B1C"/>
  </w:style>
  <w:style w:type="paragraph" w:customStyle="1" w:styleId="7012510949DA41F4A501BF46C10B9ECB">
    <w:name w:val="7012510949DA41F4A501BF46C10B9ECB"/>
    <w:rsid w:val="00D54B1C"/>
  </w:style>
  <w:style w:type="paragraph" w:customStyle="1" w:styleId="3870461F723E430598A31605789E3409">
    <w:name w:val="3870461F723E430598A31605789E3409"/>
    <w:rsid w:val="00D54B1C"/>
  </w:style>
  <w:style w:type="paragraph" w:customStyle="1" w:styleId="E5984A194AA548A9ADDE336461DD9CBA">
    <w:name w:val="E5984A194AA548A9ADDE336461DD9CBA"/>
    <w:rsid w:val="00D54B1C"/>
  </w:style>
  <w:style w:type="paragraph" w:customStyle="1" w:styleId="9C3D97E7C0B04A2AB4C9CC70BB0A73EB">
    <w:name w:val="9C3D97E7C0B04A2AB4C9CC70BB0A73EB"/>
    <w:rsid w:val="00D54B1C"/>
  </w:style>
  <w:style w:type="paragraph" w:customStyle="1" w:styleId="001F74FA6C2643C28AD83529DD6687A2">
    <w:name w:val="001F74FA6C2643C28AD83529DD6687A2"/>
    <w:rsid w:val="00D54B1C"/>
  </w:style>
  <w:style w:type="paragraph" w:customStyle="1" w:styleId="6E7423EDDC934330A2F10A9FC394BF62">
    <w:name w:val="6E7423EDDC934330A2F10A9FC394BF62"/>
    <w:rsid w:val="004A5B1B"/>
  </w:style>
  <w:style w:type="paragraph" w:customStyle="1" w:styleId="6B7E060CA8894990BDA7EF7199680F52">
    <w:name w:val="6B7E060CA8894990BDA7EF7199680F52"/>
    <w:rsid w:val="00737B8A"/>
  </w:style>
  <w:style w:type="paragraph" w:customStyle="1" w:styleId="2890CC5726F54B4B988E38AF5A91C8B8">
    <w:name w:val="2890CC5726F54B4B988E38AF5A91C8B8"/>
    <w:rsid w:val="00B86D32"/>
  </w:style>
  <w:style w:type="paragraph" w:customStyle="1" w:styleId="CDE64F5E7C3E47DFBD41243F8F208F1D">
    <w:name w:val="CDE64F5E7C3E47DFBD41243F8F208F1D"/>
    <w:rsid w:val="00B86D32"/>
  </w:style>
  <w:style w:type="paragraph" w:customStyle="1" w:styleId="3701034C7B0742A3BE1DE3B3143C01AD">
    <w:name w:val="3701034C7B0742A3BE1DE3B3143C01AD"/>
    <w:rsid w:val="00B86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a65e9-56e3-4df7-9f69-5a91b51cd5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30A4FDCF9E24FABE2A5D7890F0314" ma:contentTypeVersion="16" ma:contentTypeDescription="Create a new document." ma:contentTypeScope="" ma:versionID="df26c86e3aa035ac3c7427d44b8f17c1">
  <xsd:schema xmlns:xsd="http://www.w3.org/2001/XMLSchema" xmlns:xs="http://www.w3.org/2001/XMLSchema" xmlns:p="http://schemas.microsoft.com/office/2006/metadata/properties" xmlns:ns2="b37a65e9-56e3-4df7-9f69-5a91b51cd5cf" xmlns:ns3="fc25ce93-e511-4c5e-9e07-e1f58ef28c24" targetNamespace="http://schemas.microsoft.com/office/2006/metadata/properties" ma:root="true" ma:fieldsID="5e12b5a7e5c7830ccc8b30c80f675cc3" ns2:_="" ns3:_="">
    <xsd:import namespace="b37a65e9-56e3-4df7-9f69-5a91b51cd5cf"/>
    <xsd:import namespace="fc25ce93-e511-4c5e-9e07-e1f58ef28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a65e9-56e3-4df7-9f69-5a91b51cd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96d471-08fd-4d9c-9aff-1fbaef288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ce93-e511-4c5e-9e07-e1f58ef28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C52B0-8B97-44BC-A32E-80E00EDEEA6B}">
  <ds:schemaRefs>
    <ds:schemaRef ds:uri="http://schemas.microsoft.com/office/2006/metadata/properties"/>
    <ds:schemaRef ds:uri="http://schemas.microsoft.com/office/infopath/2007/PartnerControls"/>
    <ds:schemaRef ds:uri="b37a65e9-56e3-4df7-9f69-5a91b51cd5cf"/>
  </ds:schemaRefs>
</ds:datastoreItem>
</file>

<file path=customXml/itemProps2.xml><?xml version="1.0" encoding="utf-8"?>
<ds:datastoreItem xmlns:ds="http://schemas.openxmlformats.org/officeDocument/2006/customXml" ds:itemID="{364A3F9A-B243-4AD3-9A13-E285C3BEC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6E774-7E37-4DAA-81BC-37DA75502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a65e9-56e3-4df7-9f69-5a91b51cd5cf"/>
    <ds:schemaRef ds:uri="fc25ce93-e511-4c5e-9e07-e1f58ef28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TRAFO Board Statute Appendix 2</vt:lpstr>
      <vt:lpstr>WSG TRAFO Proposal</vt:lpstr>
    </vt:vector>
  </TitlesOfParts>
  <Company>HP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TRAFO Board Statute Appendix 5</dc:title>
  <dc:creator>Nadia Harbeck</dc:creator>
  <cp:lastModifiedBy>Verena Stehl</cp:lastModifiedBy>
  <cp:revision>21</cp:revision>
  <dcterms:created xsi:type="dcterms:W3CDTF">2025-05-30T06:54:00Z</dcterms:created>
  <dcterms:modified xsi:type="dcterms:W3CDTF">2025-06-13T09:41:00Z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0x01010054130A4FDCF9E24FABE2A5D7890F0314</vt:lpwstr>
  </property>
  <property fmtid="{D5CDD505-2E9C-101B-9397-08002B2CF9AE}" pid="3" name="MediaServiceImageTags">
    <vt:lpwstr/>
  </property>
</Properties>
</file>